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6" w:type="dxa"/>
        <w:tblInd w:w="6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281"/>
        <w:gridCol w:w="963"/>
        <w:gridCol w:w="597"/>
        <w:gridCol w:w="992"/>
        <w:gridCol w:w="1417"/>
        <w:gridCol w:w="709"/>
        <w:gridCol w:w="567"/>
        <w:gridCol w:w="567"/>
        <w:gridCol w:w="709"/>
        <w:gridCol w:w="624"/>
        <w:gridCol w:w="623"/>
        <w:gridCol w:w="613"/>
        <w:gridCol w:w="550"/>
        <w:gridCol w:w="567"/>
        <w:gridCol w:w="425"/>
        <w:gridCol w:w="456"/>
        <w:gridCol w:w="713"/>
        <w:gridCol w:w="832"/>
        <w:gridCol w:w="692"/>
        <w:gridCol w:w="709"/>
      </w:tblGrid>
      <w:tr w:rsidR="00267231" w:rsidRPr="00387C62" w:rsidTr="00C10DEB">
        <w:trPr>
          <w:trHeight w:val="510"/>
        </w:trPr>
        <w:tc>
          <w:tcPr>
            <w:tcW w:w="1502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02D" w:rsidRPr="00A10852" w:rsidRDefault="00267231" w:rsidP="001D502D">
            <w:pPr>
              <w:pStyle w:val="Nagwek"/>
              <w:jc w:val="right"/>
              <w:rPr>
                <w:b/>
                <w:i/>
                <w:sz w:val="18"/>
                <w:u w:val="single"/>
              </w:rPr>
            </w:pPr>
            <w:r w:rsidRPr="00267231">
              <w:rPr>
                <w:sz w:val="24"/>
              </w:rPr>
              <w:t xml:space="preserve">Rejon Dróg Wojewódzkich w Elblągu                                                                  </w:t>
            </w:r>
            <w:r>
              <w:rPr>
                <w:b/>
                <w:sz w:val="24"/>
              </w:rPr>
              <w:tab/>
              <w:t xml:space="preserve">                                                                     </w:t>
            </w:r>
            <w:r w:rsidR="001D502D" w:rsidRPr="00A10852">
              <w:rPr>
                <w:b/>
                <w:i/>
                <w:sz w:val="18"/>
                <w:u w:val="single"/>
              </w:rPr>
              <w:t xml:space="preserve">Załącznik Nr </w:t>
            </w:r>
            <w:r w:rsidR="001D502D">
              <w:rPr>
                <w:b/>
                <w:i/>
                <w:sz w:val="18"/>
                <w:u w:val="single"/>
              </w:rPr>
              <w:t>2</w:t>
            </w:r>
            <w:bookmarkStart w:id="0" w:name="_GoBack"/>
            <w:bookmarkEnd w:id="0"/>
            <w:r w:rsidR="001D502D" w:rsidRPr="00A10852">
              <w:rPr>
                <w:b/>
                <w:i/>
                <w:sz w:val="18"/>
                <w:u w:val="single"/>
              </w:rPr>
              <w:t xml:space="preserve"> do opisu przedmiotu zamówienia</w:t>
            </w:r>
          </w:p>
          <w:p w:rsidR="00267231" w:rsidRDefault="00267231" w:rsidP="00267231">
            <w:pPr>
              <w:pStyle w:val="Nagwek"/>
              <w:rPr>
                <w:b/>
                <w:sz w:val="24"/>
              </w:rPr>
            </w:pPr>
          </w:p>
          <w:p w:rsidR="00267231" w:rsidRDefault="00267231" w:rsidP="00267231">
            <w:pPr>
              <w:pStyle w:val="Nagwek"/>
              <w:jc w:val="center"/>
              <w:rPr>
                <w:b/>
                <w:sz w:val="24"/>
              </w:rPr>
            </w:pPr>
            <w:r w:rsidRPr="00387C62">
              <w:rPr>
                <w:b/>
                <w:sz w:val="24"/>
              </w:rPr>
              <w:t>WYKAZ PRZEPUSTÓW</w:t>
            </w:r>
          </w:p>
          <w:p w:rsidR="00267231" w:rsidRPr="00387C62" w:rsidRDefault="00267231" w:rsidP="00267231">
            <w:pPr>
              <w:pStyle w:val="Nagwek"/>
              <w:jc w:val="center"/>
              <w:rPr>
                <w:b/>
              </w:rPr>
            </w:pPr>
            <w:r w:rsidRPr="00387C62">
              <w:rPr>
                <w:b/>
                <w:sz w:val="24"/>
              </w:rPr>
              <w:t xml:space="preserve"> </w:t>
            </w:r>
            <w:r w:rsidRPr="00387C62">
              <w:rPr>
                <w:b/>
              </w:rPr>
              <w:t>O ŚWIETLE POZIOMYM/PIONOWYM ≥ 1,5 M</w:t>
            </w:r>
          </w:p>
          <w:p w:rsidR="00267231" w:rsidRPr="009A1C4B" w:rsidRDefault="00267231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</w:p>
        </w:tc>
      </w:tr>
      <w:tr w:rsidR="00387C62" w:rsidRPr="00387C62" w:rsidTr="009A1C4B">
        <w:trPr>
          <w:trHeight w:val="51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lp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C62" w:rsidRPr="00387C62" w:rsidRDefault="000216A9" w:rsidP="00387C62">
            <w:pPr>
              <w:spacing w:after="0" w:line="240" w:lineRule="auto"/>
              <w:ind w:right="-229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0216A9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Numer ewidencyjny         N000XXX0000X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JNI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Droga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Najbliższa miejscowość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b/>
                <w:bCs/>
                <w:sz w:val="14"/>
                <w:szCs w:val="16"/>
                <w:lang w:eastAsia="pl-PL"/>
              </w:rPr>
              <w:t>Nośność</w:t>
            </w:r>
            <w:r w:rsidRPr="00387C62">
              <w:rPr>
                <w:rFonts w:ascii="Arial" w:eastAsia="Times New Roman" w:hAnsi="Arial" w:cs="Arial"/>
                <w:b/>
                <w:bCs/>
                <w:sz w:val="14"/>
                <w:szCs w:val="16"/>
                <w:lang w:eastAsia="pl-PL"/>
              </w:rPr>
              <w:br/>
              <w:t>[KN]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Światło poziome [m]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Liczba otworów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Światło </w:t>
            </w:r>
            <w:r w:rsidR="009A1C4B"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pionowe [m</w:t>
            </w: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]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387C62" w:rsidRDefault="009A1C4B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Długość [m</w:t>
            </w:r>
            <w:r w:rsidR="00387C62"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]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9A1C4B" w:rsidRDefault="00387C62" w:rsidP="00C23F3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9A1C4B"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  <w:t>ROK BUDOWY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87C62" w:rsidRPr="009A1C4B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</w:p>
          <w:p w:rsidR="00387C62" w:rsidRPr="009A1C4B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9A1C4B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>Rok</w:t>
            </w:r>
            <w:r w:rsidR="009A1C4B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 xml:space="preserve"> ostatniego </w:t>
            </w:r>
            <w:r w:rsidR="009A1C4B" w:rsidRPr="009A1C4B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>remontu</w:t>
            </w:r>
          </w:p>
        </w:tc>
      </w:tr>
      <w:tr w:rsidR="00387C62" w:rsidRPr="00387C62" w:rsidTr="009A1C4B">
        <w:trPr>
          <w:trHeight w:val="42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nr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km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żelbetowego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6"/>
                <w:szCs w:val="20"/>
                <w:lang w:eastAsia="pl-PL"/>
              </w:rPr>
              <w:t>stalowego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6"/>
                <w:szCs w:val="20"/>
                <w:lang w:eastAsia="pl-PL"/>
              </w:rPr>
              <w:t>betonowego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387C62" w:rsidRDefault="009A1C4B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kamiennego / ceglanego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z tworzyw sztucznych</w:t>
            </w: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</w:p>
        </w:tc>
      </w:tr>
      <w:tr w:rsidR="00387C62" w:rsidRPr="00387C62" w:rsidTr="009A1C4B">
        <w:trPr>
          <w:trHeight w:val="126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ramowego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płytowego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rurowego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ramowego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rurowego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sklepionego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387C62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rurowego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62" w:rsidRPr="00387C62" w:rsidRDefault="00387C62" w:rsidP="00591E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8"/>
                <w:lang w:eastAsia="pl-PL"/>
              </w:rPr>
            </w:pPr>
          </w:p>
        </w:tc>
      </w:tr>
      <w:tr w:rsidR="00387C62" w:rsidRPr="00387C62" w:rsidTr="009A1C4B">
        <w:trPr>
          <w:trHeight w:val="22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C62" w:rsidRPr="00387C62" w:rsidRDefault="00387C62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 w:rsidRPr="00387C62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C62" w:rsidRPr="00387C62" w:rsidRDefault="009A1C4B" w:rsidP="00591E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pl-PL"/>
              </w:rPr>
              <w:t>25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11,824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Kamionek Wielki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14,5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13,80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19,781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Kadyny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18,90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22,479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Kadyny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11,90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22,969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Kadyny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sz w:val="20"/>
              </w:rPr>
            </w:pPr>
            <w:r w:rsidRPr="00387C62">
              <w:rPr>
                <w:sz w:val="20"/>
              </w:rPr>
              <w:t>18,10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10,419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Piastowo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03061107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11,048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Milejewo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Milejewo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03061109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Milejewo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03061110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13,820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Milejewo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14,737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Zajączkowo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00007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18,310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Huta Żuławska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03061117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21,500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Pogrodzie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00009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21,700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Pogrodzie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03061120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23,032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Wodynia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000504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3031008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39,840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BRANIEWO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1,96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1,92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23,80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000505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3060024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Włóczyska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3,37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17,60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000505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3060026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17,515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Błudowo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4,39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2,77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14,60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000506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3060030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Stare Siedlisko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5,69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18,90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19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000506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3061158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10+467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Stare Siedlisko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0,346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Braniewo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0,90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16,20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03031035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0,862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Braniewo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Braniewo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03031041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Zakrzewiec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20,478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Piotrowiec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7E718D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pl</w:t>
            </w:r>
            <w:r w:rsidR="000216A9" w:rsidRPr="00387C62">
              <w:rPr>
                <w:rFonts w:ascii="Arial" w:hAnsi="Arial" w:cs="Arial"/>
                <w:color w:val="000000"/>
                <w:sz w:val="20"/>
              </w:rPr>
              <w:t>25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27,636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Pieniężno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20,00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00007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03031054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29,158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Pieniężno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10060008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55,768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Lubomino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19,94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00009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10061080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62+124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Zagony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3,41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18,08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7C4F48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29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00010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10061086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67,683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Dobre Miasto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25,00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7,570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Wilkowo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0216A9" w:rsidRPr="00387C62" w:rsidTr="0058320C">
        <w:trPr>
          <w:trHeight w:val="66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12,940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Pomorska Wieś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2001</w:t>
            </w: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br/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br/>
              <w:t>2012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03061214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Zastawno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03061217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19,358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Zaścianki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9,00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0216A9" w:rsidRPr="00387C62" w:rsidTr="0006234F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3061232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39,875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Spędy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  <w:tr w:rsidR="000216A9" w:rsidRPr="00387C62" w:rsidTr="0006234F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000509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03031091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48,935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Klusajny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18,60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2015 </w:t>
            </w:r>
          </w:p>
        </w:tc>
      </w:tr>
      <w:tr w:rsidR="000216A9" w:rsidRPr="00387C62" w:rsidTr="0006234F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03031094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Głębock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2,40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8,85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03031102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11,837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Lelkowo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0,85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11,75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03031103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13,534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Dębowiec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39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03031105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Wilknity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3030015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19+160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Łajsy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21,55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58320C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03031156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21,695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Pieniężno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0216A9" w:rsidRPr="00387C62" w:rsidTr="0029394F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000512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03031124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Pełty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7,50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2013</w:t>
            </w:r>
          </w:p>
        </w:tc>
      </w:tr>
      <w:tr w:rsidR="000216A9" w:rsidRPr="00387C62" w:rsidTr="0029394F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000512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10061131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Zięby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color w:val="FF0000"/>
                <w:sz w:val="20"/>
                <w:lang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2013 </w:t>
            </w:r>
          </w:p>
        </w:tc>
      </w:tr>
      <w:tr w:rsidR="000216A9" w:rsidRPr="00387C62" w:rsidTr="0029394F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000512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10060012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16,034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Zięby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5,30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18,30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0216A9" w:rsidRPr="00387C62" w:rsidTr="0029394F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387C62">
              <w:rPr>
                <w:rFonts w:ascii="Arial" w:hAnsi="Arial" w:cs="Arial"/>
                <w:color w:val="000000"/>
                <w:sz w:val="20"/>
              </w:rPr>
              <w:t>45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Default="000216A9" w:rsidP="000216A9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000512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10061137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19,571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Wągnik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6A9" w:rsidRPr="00387C62" w:rsidRDefault="000216A9" w:rsidP="000216A9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16A9" w:rsidRPr="00387C62" w:rsidRDefault="000216A9" w:rsidP="00021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2013 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06234F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06234F">
              <w:rPr>
                <w:rFonts w:ascii="Arial CE" w:eastAsia="Times New Roman" w:hAnsi="Arial CE" w:cs="Arial CE"/>
                <w:sz w:val="20"/>
                <w:lang w:eastAsia="pl-PL"/>
              </w:rPr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06234F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06234F">
              <w:rPr>
                <w:rFonts w:ascii="Arial CE" w:eastAsia="Times New Roman" w:hAnsi="Arial CE" w:cs="Arial CE"/>
                <w:sz w:val="20"/>
                <w:lang w:eastAsia="pl-PL"/>
              </w:rPr>
              <w:t>2,315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06234F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06234F">
              <w:rPr>
                <w:rFonts w:ascii="Arial CE" w:eastAsia="Times New Roman" w:hAnsi="Arial CE" w:cs="Arial CE"/>
                <w:sz w:val="20"/>
                <w:lang w:eastAsia="pl-PL"/>
              </w:rPr>
              <w:t>Pasłęk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387C62" w:rsidRDefault="007E718D" w:rsidP="007E718D">
            <w:pPr>
              <w:rPr>
                <w:sz w:val="2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06234F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06234F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06234F" w:rsidRDefault="007E718D" w:rsidP="007E718D">
            <w:pPr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06234F">
              <w:rPr>
                <w:rFonts w:ascii="Arial CE" w:eastAsia="Times New Roman" w:hAnsi="Arial CE" w:cs="Arial CE"/>
                <w:sz w:val="20"/>
                <w:lang w:eastAsia="pl-PL"/>
              </w:rPr>
              <w:t>16,60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5,230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Robity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2,75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22,90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48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7,281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Kupin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21,10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7,556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Kupin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32,77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12,771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Surowe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2,28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18,10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17,913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Burdajny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2,28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1,70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24,10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21,158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Godkowo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18,70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22,045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Godkowo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19,50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00009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23,763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Swędkowo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23,90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25,732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Krykajny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1,46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32,30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36,616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Orneta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2,84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2,02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18,91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40,187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Krosno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42,835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Krosno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4,34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2,72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22,56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46,577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Mingajny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3,67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2,61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25,58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00015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47,607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Mingajny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3,38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17,52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00016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48,449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Mingajny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3,23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18,60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00017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50,933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Miłkowo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17,50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56,326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Babiak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21,00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00019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jc w:val="center"/>
            </w:pPr>
            <w:r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jc w:val="center"/>
            </w:pPr>
            <w:r>
              <w:t>60,656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jc w:val="center"/>
            </w:pPr>
            <w:r>
              <w:t>Runowo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387C62" w:rsidRDefault="007E718D" w:rsidP="007E718D">
            <w:pPr>
              <w:rPr>
                <w:sz w:val="2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387C62" w:rsidRDefault="007E718D" w:rsidP="007E718D">
            <w:pPr>
              <w:rPr>
                <w:sz w:val="20"/>
              </w:rPr>
            </w:pPr>
            <w:r>
              <w:rPr>
                <w:sz w:val="20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18D" w:rsidRPr="00387C62" w:rsidRDefault="007E718D" w:rsidP="007E718D">
            <w:pPr>
              <w:rPr>
                <w:sz w:val="20"/>
              </w:rPr>
            </w:pPr>
            <w:r>
              <w:rPr>
                <w:sz w:val="20"/>
              </w:rPr>
              <w:t>14,0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00020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65,467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Ignalin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66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00021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67,636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Lauda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3,65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2,39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718D" w:rsidRPr="00387C62" w:rsidRDefault="007E718D" w:rsidP="007E718D">
            <w:pPr>
              <w:rPr>
                <w:sz w:val="20"/>
              </w:rPr>
            </w:pPr>
            <w:r w:rsidRPr="00387C62">
              <w:rPr>
                <w:sz w:val="20"/>
              </w:rPr>
              <w:t>15,50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10151151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17,060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Zalewo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000519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10151180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38,577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Morąg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000526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03061287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8,088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Krasin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2,39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2006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000526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3061289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9+667,4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Kąty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17,00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2011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4+226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Sójki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2,28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38,60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11+678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Kwietniewo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4,78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3,83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19,647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Marwica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4,34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2,72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27,00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21,242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Jelonki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3,67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2,61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jc w:val="center"/>
            </w:pPr>
            <w:r w:rsidRPr="00387C62">
              <w:t>37,00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3060066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24,420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Nowe Kusy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15,70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3061280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26,150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Krosno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12,70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3061282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28,380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Pasłęk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8,20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00008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03061297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32,806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Rzędy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0,80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2014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00009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03061300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37,044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Rogajny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00010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10151192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42,836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Kalnik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7E718D" w:rsidRPr="00387C62" w:rsidTr="00FE3A55">
        <w:trPr>
          <w:trHeight w:val="73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51,129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Łączno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51,701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Łączno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10151207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52,388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Łączno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84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00014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10121125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86,071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Wrzesina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718D" w:rsidRDefault="007E718D" w:rsidP="007E718D">
            <w:r w:rsidRPr="008836E8">
              <w:rPr>
                <w:rFonts w:ascii="Arial CE" w:hAnsi="Arial CE" w:cs="Arial CE"/>
                <w:sz w:val="18"/>
                <w:szCs w:val="18"/>
              </w:rPr>
              <w:t>N</w:t>
            </w:r>
            <w:r w:rsidRPr="008836E8"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 w:rsidRPr="008836E8">
              <w:rPr>
                <w:rFonts w:ascii="Arial CE" w:hAnsi="Arial CE" w:cs="Arial CE"/>
                <w:sz w:val="18"/>
                <w:szCs w:val="18"/>
                <w:vertAlign w:val="subscript"/>
              </w:rPr>
              <w:t>00012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3031145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2,690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Orneta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</w:tr>
      <w:tr w:rsidR="007E718D" w:rsidRPr="00387C62" w:rsidTr="00FE3A55">
        <w:trPr>
          <w:trHeight w:val="5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718D" w:rsidRDefault="007E718D" w:rsidP="007E718D">
            <w:r w:rsidRPr="008836E8">
              <w:rPr>
                <w:rFonts w:ascii="Arial CE" w:hAnsi="Arial CE" w:cs="Arial CE"/>
                <w:sz w:val="18"/>
                <w:szCs w:val="18"/>
              </w:rPr>
              <w:t>N</w:t>
            </w:r>
            <w:r w:rsidRPr="008836E8"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 w:rsidRPr="008836E8">
              <w:rPr>
                <w:rFonts w:ascii="Arial CE" w:hAnsi="Arial CE" w:cs="Arial CE"/>
                <w:sz w:val="18"/>
                <w:szCs w:val="18"/>
                <w:vertAlign w:val="subscript"/>
              </w:rPr>
              <w:t>00012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10151219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15,834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Warny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13,00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2001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8D" w:rsidRDefault="007E718D" w:rsidP="007E718D">
            <w:r w:rsidRPr="008836E8">
              <w:rPr>
                <w:rFonts w:ascii="Arial CE" w:hAnsi="Arial CE" w:cs="Arial CE"/>
                <w:sz w:val="18"/>
                <w:szCs w:val="18"/>
              </w:rPr>
              <w:t>N</w:t>
            </w:r>
            <w:r w:rsidRPr="008836E8">
              <w:rPr>
                <w:rFonts w:ascii="Arial CE" w:hAnsi="Arial CE" w:cs="Arial CE"/>
                <w:sz w:val="18"/>
                <w:szCs w:val="18"/>
                <w:vertAlign w:val="superscript"/>
              </w:rPr>
              <w:t>000527</w:t>
            </w:r>
            <w:r w:rsidRPr="008836E8">
              <w:rPr>
                <w:rFonts w:ascii="Arial CE" w:hAnsi="Arial CE" w:cs="Arial CE"/>
                <w:sz w:val="18"/>
                <w:szCs w:val="18"/>
                <w:vertAlign w:val="subscript"/>
              </w:rPr>
              <w:t>00012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10151225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23,471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Jurki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1,80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10,70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2014 </w:t>
            </w:r>
          </w:p>
        </w:tc>
      </w:tr>
      <w:tr w:rsidR="007E718D" w:rsidRPr="00387C62" w:rsidTr="00FE3A55">
        <w:trPr>
          <w:trHeight w:val="75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000530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10121134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12,947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Tabórz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2,50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9,40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2007</w:t>
            </w: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br/>
              <w:t>2009</w:t>
            </w:r>
          </w:p>
        </w:tc>
      </w:tr>
      <w:tr w:rsidR="007E718D" w:rsidRPr="00387C62" w:rsidTr="00FE3A55">
        <w:trPr>
          <w:trHeight w:val="552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000530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01008880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14,778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Łukta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1,75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16,40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1999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57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000530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00003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10121141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21,449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Mostkowo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1,62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28,00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000530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00004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10121171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43,117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Kwiecewo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12,80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2012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000593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00001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10151227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Pityny Kolonia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15,00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2013 </w:t>
            </w:r>
          </w:p>
        </w:tc>
      </w:tr>
      <w:tr w:rsidR="007E718D" w:rsidRPr="00387C62" w:rsidTr="00FE3A55">
        <w:trPr>
          <w:trHeight w:val="49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Default="007E718D" w:rsidP="007E718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Default="007E718D" w:rsidP="007E718D">
            <w:pPr>
              <w:jc w:val="center"/>
              <w:rPr>
                <w:rFonts w:ascii="Arial CE" w:hAnsi="Arial CE" w:cs="Arial CE"/>
                <w:sz w:val="18"/>
                <w:szCs w:val="18"/>
              </w:rPr>
            </w:pPr>
            <w:r>
              <w:rPr>
                <w:rFonts w:ascii="Arial CE" w:hAnsi="Arial CE" w:cs="Arial CE"/>
                <w:sz w:val="18"/>
                <w:szCs w:val="18"/>
              </w:rPr>
              <w:t>N</w:t>
            </w:r>
            <w:r>
              <w:rPr>
                <w:rFonts w:ascii="Arial CE" w:hAnsi="Arial CE" w:cs="Arial CE"/>
                <w:sz w:val="18"/>
                <w:szCs w:val="18"/>
                <w:vertAlign w:val="superscript"/>
              </w:rPr>
              <w:t>000593</w:t>
            </w:r>
            <w:r>
              <w:rPr>
                <w:rFonts w:ascii="Arial CE" w:hAnsi="Arial CE" w:cs="Arial CE"/>
                <w:sz w:val="18"/>
                <w:szCs w:val="18"/>
                <w:vertAlign w:val="subscript"/>
              </w:rPr>
              <w:t>00002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9" w:eastAsia="Times New Roman" w:hAnsi="9" w:cs="Arial CE"/>
                <w:sz w:val="20"/>
                <w:lang w:eastAsia="pl-PL"/>
              </w:rPr>
            </w:pPr>
            <w:r w:rsidRPr="00387C62">
              <w:rPr>
                <w:rFonts w:ascii="9" w:eastAsia="Times New Roman" w:hAnsi="9" w:cs="Arial CE"/>
                <w:sz w:val="20"/>
                <w:lang w:eastAsia="pl-PL"/>
              </w:rPr>
              <w:t>10061245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593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6,950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Ełdyty Wielkie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1,50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18D" w:rsidRPr="00387C62" w:rsidRDefault="007E718D" w:rsidP="007E718D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2,00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sz w:val="20"/>
                <w:lang w:eastAsia="pl-PL"/>
              </w:rPr>
              <w:t>11,00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18D" w:rsidRPr="00387C62" w:rsidRDefault="007E718D" w:rsidP="007E718D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</w:pPr>
            <w:r w:rsidRPr="00387C62">
              <w:rPr>
                <w:rFonts w:ascii="Arial CE" w:eastAsia="Times New Roman" w:hAnsi="Arial CE" w:cs="Arial CE"/>
                <w:b/>
                <w:bCs/>
                <w:sz w:val="20"/>
                <w:lang w:eastAsia="pl-PL"/>
              </w:rPr>
              <w:t>2008</w:t>
            </w:r>
          </w:p>
        </w:tc>
      </w:tr>
    </w:tbl>
    <w:p w:rsidR="00387C62" w:rsidRPr="00387C62" w:rsidRDefault="00387C62">
      <w:pPr>
        <w:rPr>
          <w:sz w:val="20"/>
        </w:rPr>
      </w:pPr>
    </w:p>
    <w:sectPr w:rsidR="00387C62" w:rsidRPr="00387C62" w:rsidSect="00387C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574" w:right="141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A12" w:rsidRDefault="00F80A12" w:rsidP="00387C62">
      <w:pPr>
        <w:spacing w:after="0" w:line="240" w:lineRule="auto"/>
      </w:pPr>
      <w:r>
        <w:separator/>
      </w:r>
    </w:p>
  </w:endnote>
  <w:endnote w:type="continuationSeparator" w:id="0">
    <w:p w:rsidR="00F80A12" w:rsidRDefault="00F80A12" w:rsidP="00387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18D" w:rsidRDefault="007E718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428389"/>
      <w:docPartObj>
        <w:docPartGallery w:val="Page Numbers (Bottom of Page)"/>
        <w:docPartUnique/>
      </w:docPartObj>
    </w:sdtPr>
    <w:sdtEndPr/>
    <w:sdtContent>
      <w:p w:rsidR="007E718D" w:rsidRDefault="007E718D" w:rsidP="007E71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02D">
          <w:rPr>
            <w:noProof/>
          </w:rPr>
          <w:t>1</w:t>
        </w:r>
        <w:r>
          <w:fldChar w:fldCharType="end"/>
        </w:r>
      </w:p>
    </w:sdtContent>
  </w:sdt>
  <w:p w:rsidR="007E718D" w:rsidRDefault="007E718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18D" w:rsidRDefault="007E71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A12" w:rsidRDefault="00F80A12" w:rsidP="00387C62">
      <w:pPr>
        <w:spacing w:after="0" w:line="240" w:lineRule="auto"/>
      </w:pPr>
      <w:r>
        <w:separator/>
      </w:r>
    </w:p>
  </w:footnote>
  <w:footnote w:type="continuationSeparator" w:id="0">
    <w:p w:rsidR="00F80A12" w:rsidRDefault="00F80A12" w:rsidP="00387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18D" w:rsidRDefault="007E718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18D" w:rsidRDefault="007E718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18D" w:rsidRDefault="007E71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1E8F"/>
    <w:rsid w:val="000216A9"/>
    <w:rsid w:val="0006234F"/>
    <w:rsid w:val="000824FA"/>
    <w:rsid w:val="000E0B35"/>
    <w:rsid w:val="00140A73"/>
    <w:rsid w:val="001C2C5B"/>
    <w:rsid w:val="001C605D"/>
    <w:rsid w:val="001D502D"/>
    <w:rsid w:val="001D7942"/>
    <w:rsid w:val="002354B2"/>
    <w:rsid w:val="0024392C"/>
    <w:rsid w:val="00267231"/>
    <w:rsid w:val="00387C62"/>
    <w:rsid w:val="003A74B1"/>
    <w:rsid w:val="003F6D1B"/>
    <w:rsid w:val="00413B66"/>
    <w:rsid w:val="00460899"/>
    <w:rsid w:val="00477D56"/>
    <w:rsid w:val="004C26FA"/>
    <w:rsid w:val="00533533"/>
    <w:rsid w:val="005759A3"/>
    <w:rsid w:val="00591E8F"/>
    <w:rsid w:val="005E7ECC"/>
    <w:rsid w:val="0065116D"/>
    <w:rsid w:val="0069167A"/>
    <w:rsid w:val="006D3E4E"/>
    <w:rsid w:val="007471CA"/>
    <w:rsid w:val="007A0C2E"/>
    <w:rsid w:val="007B137B"/>
    <w:rsid w:val="007E718D"/>
    <w:rsid w:val="008420C5"/>
    <w:rsid w:val="00856C6C"/>
    <w:rsid w:val="008800F5"/>
    <w:rsid w:val="00926066"/>
    <w:rsid w:val="00971F3D"/>
    <w:rsid w:val="009A1B87"/>
    <w:rsid w:val="009A1C4B"/>
    <w:rsid w:val="009A5EA0"/>
    <w:rsid w:val="00A62564"/>
    <w:rsid w:val="00A94DC3"/>
    <w:rsid w:val="00AA0979"/>
    <w:rsid w:val="00AE19DC"/>
    <w:rsid w:val="00B90E57"/>
    <w:rsid w:val="00BF19FA"/>
    <w:rsid w:val="00C23F3E"/>
    <w:rsid w:val="00C26FEB"/>
    <w:rsid w:val="00CD0DEE"/>
    <w:rsid w:val="00CE1F03"/>
    <w:rsid w:val="00D751F7"/>
    <w:rsid w:val="00E21359"/>
    <w:rsid w:val="00E32A88"/>
    <w:rsid w:val="00E673BF"/>
    <w:rsid w:val="00E7503E"/>
    <w:rsid w:val="00E7642E"/>
    <w:rsid w:val="00EB449D"/>
    <w:rsid w:val="00EB537F"/>
    <w:rsid w:val="00F16E4B"/>
    <w:rsid w:val="00F8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221A5-8279-41D7-8C6D-B442B4DE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24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7C62"/>
  </w:style>
  <w:style w:type="paragraph" w:styleId="Stopka">
    <w:name w:val="footer"/>
    <w:basedOn w:val="Normalny"/>
    <w:link w:val="StopkaZnak"/>
    <w:uiPriority w:val="99"/>
    <w:unhideWhenUsed/>
    <w:rsid w:val="00387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7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9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E3667-EA41-4579-B63A-DDD956CE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1216</Words>
  <Characters>7300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Dzik</dc:creator>
  <cp:keywords/>
  <dc:description/>
  <cp:lastModifiedBy>Elżbieta D.</cp:lastModifiedBy>
  <cp:revision>12</cp:revision>
  <cp:lastPrinted>2013-05-28T10:21:00Z</cp:lastPrinted>
  <dcterms:created xsi:type="dcterms:W3CDTF">2015-09-02T10:28:00Z</dcterms:created>
  <dcterms:modified xsi:type="dcterms:W3CDTF">2016-08-19T07:14:00Z</dcterms:modified>
</cp:coreProperties>
</file>