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2E9F9373" w14:textId="506511FD" w:rsidR="00713683" w:rsidRPr="00713683" w:rsidRDefault="00713683" w:rsidP="00713683">
      <w:pPr>
        <w:rPr>
          <w:b/>
          <w:bCs/>
          <w:sz w:val="22"/>
          <w:szCs w:val="22"/>
        </w:rPr>
      </w:pPr>
      <w:r w:rsidRPr="00713683">
        <w:rPr>
          <w:b/>
          <w:bCs/>
          <w:sz w:val="22"/>
          <w:szCs w:val="22"/>
        </w:rPr>
        <w:t>Opracowanie dokumentacji projektowej dla zadania: „Rozbudowa drogi wojewódzkiej nr 595 w zakresie chodnika i zatok autobusowych w miejscowości Ruszajny”</w:t>
      </w: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47EEED71"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 xml:space="preserve">W celu określenia rodzaju podłoża pod projektowanym odcinkiem ścieżki </w:t>
      </w:r>
      <w:r w:rsidR="00C77BDF">
        <w:rPr>
          <w:color w:val="000000" w:themeColor="text1"/>
          <w:sz w:val="22"/>
          <w:szCs w:val="22"/>
        </w:rPr>
        <w:t xml:space="preserve">pieszo - </w:t>
      </w:r>
      <w:r w:rsidRPr="00A14678">
        <w:rPr>
          <w:color w:val="000000" w:themeColor="text1"/>
          <w:sz w:val="22"/>
          <w:szCs w:val="22"/>
        </w:rPr>
        <w:t>rowerowej Wykonawca powinien wykonać odwierty geotechniczne. Ilość odwiertów powinna być wystarczająca do prawidłowego wykonania dokumentacji projektowej (zaproje</w:t>
      </w:r>
      <w:r w:rsidR="005C13C5">
        <w:rPr>
          <w:color w:val="000000" w:themeColor="text1"/>
          <w:sz w:val="22"/>
          <w:szCs w:val="22"/>
        </w:rPr>
        <w:t>ktowania konstrukcji ścieżki)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2404753D" w14:textId="77777777" w:rsidR="00713683" w:rsidRDefault="00713683" w:rsidP="005225AE">
      <w:pPr>
        <w:tabs>
          <w:tab w:val="left" w:pos="360"/>
        </w:tabs>
        <w:spacing w:before="182" w:line="276" w:lineRule="auto"/>
        <w:ind w:left="5"/>
        <w:jc w:val="both"/>
        <w:rPr>
          <w:b/>
          <w:sz w:val="22"/>
          <w:szCs w:val="22"/>
        </w:rPr>
      </w:pPr>
    </w:p>
    <w:p w14:paraId="6914555F" w14:textId="1C44DF4F" w:rsidR="00713683" w:rsidRPr="00713683" w:rsidRDefault="00713683" w:rsidP="00713683">
      <w:pPr>
        <w:jc w:val="both"/>
        <w:rPr>
          <w:b/>
          <w:bCs/>
          <w:sz w:val="22"/>
          <w:szCs w:val="22"/>
        </w:rPr>
      </w:pPr>
      <w:r w:rsidRPr="00713683">
        <w:rPr>
          <w:b/>
          <w:bCs/>
          <w:sz w:val="22"/>
          <w:szCs w:val="22"/>
        </w:rPr>
        <w:t xml:space="preserve"> „Rozbudowa drogi wojewódzkiej nr 595 w zakresie </w:t>
      </w:r>
      <w:r>
        <w:rPr>
          <w:b/>
          <w:bCs/>
          <w:sz w:val="22"/>
          <w:szCs w:val="22"/>
        </w:rPr>
        <w:t>chodnika i zatok autobusowych w </w:t>
      </w:r>
      <w:r w:rsidRPr="00713683">
        <w:rPr>
          <w:b/>
          <w:bCs/>
          <w:sz w:val="22"/>
          <w:szCs w:val="22"/>
        </w:rPr>
        <w:t>miejscowości Ruszajny”</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2BAF9B2F"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A265FC">
        <w:rPr>
          <w:bCs/>
          <w:color w:val="000000" w:themeColor="text1"/>
          <w:sz w:val="22"/>
          <w:szCs w:val="22"/>
        </w:rPr>
        <w:t xml:space="preserve"> </w:t>
      </w:r>
      <w:r w:rsidR="00537AB7">
        <w:rPr>
          <w:bCs/>
          <w:color w:val="000000" w:themeColor="text1"/>
          <w:sz w:val="22"/>
          <w:szCs w:val="22"/>
        </w:rPr>
        <w:t xml:space="preserve">olsztyńskim </w:t>
      </w:r>
      <w:r w:rsidRPr="00A14678">
        <w:rPr>
          <w:bCs/>
          <w:color w:val="000000" w:themeColor="text1"/>
          <w:sz w:val="22"/>
          <w:szCs w:val="22"/>
        </w:rPr>
        <w:t>na obszarze gminy</w:t>
      </w:r>
      <w:r w:rsidR="00537AB7">
        <w:rPr>
          <w:bCs/>
          <w:color w:val="000000" w:themeColor="text1"/>
          <w:sz w:val="22"/>
          <w:szCs w:val="22"/>
        </w:rPr>
        <w:t xml:space="preserve"> Barczewo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5A286734" w:rsidR="00DD443D" w:rsidRPr="000072A9"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4749BC">
        <w:rPr>
          <w:color w:val="000000" w:themeColor="text1"/>
          <w:sz w:val="22"/>
          <w:szCs w:val="22"/>
        </w:rPr>
        <w:t>przy drodze</w:t>
      </w:r>
      <w:r w:rsidR="00DD443D">
        <w:rPr>
          <w:color w:val="000000" w:themeColor="text1"/>
          <w:sz w:val="22"/>
          <w:szCs w:val="22"/>
        </w:rPr>
        <w:t xml:space="preserve"> wojewódzkiej Nr</w:t>
      </w:r>
      <w:r w:rsidR="00537AB7">
        <w:rPr>
          <w:color w:val="000000" w:themeColor="text1"/>
          <w:sz w:val="22"/>
          <w:szCs w:val="22"/>
        </w:rPr>
        <w:t xml:space="preserve"> 595</w:t>
      </w:r>
      <w:r w:rsidR="00DD443D">
        <w:rPr>
          <w:color w:val="000000" w:themeColor="text1"/>
          <w:sz w:val="22"/>
          <w:szCs w:val="22"/>
        </w:rPr>
        <w:t xml:space="preserve">, na odcinku od </w:t>
      </w:r>
      <w:r w:rsidR="00537AB7">
        <w:rPr>
          <w:color w:val="000000" w:themeColor="text1"/>
          <w:sz w:val="22"/>
          <w:szCs w:val="22"/>
        </w:rPr>
        <w:t>km około 14+303 do km około 15+546</w:t>
      </w:r>
      <w:r w:rsidR="00A265FC">
        <w:rPr>
          <w:color w:val="000000" w:themeColor="text1"/>
          <w:sz w:val="22"/>
          <w:szCs w:val="22"/>
        </w:rPr>
        <w:t>,</w:t>
      </w:r>
    </w:p>
    <w:p w14:paraId="5ADEBE68" w14:textId="4487F39C" w:rsidR="000072A9" w:rsidRPr="00DD443D" w:rsidRDefault="000072A9" w:rsidP="002535F7">
      <w:pPr>
        <w:pStyle w:val="Akapitzlist"/>
        <w:numPr>
          <w:ilvl w:val="0"/>
          <w:numId w:val="34"/>
        </w:numPr>
        <w:suppressAutoHyphens w:val="0"/>
        <w:spacing w:line="276" w:lineRule="auto"/>
        <w:contextualSpacing/>
        <w:jc w:val="both"/>
        <w:rPr>
          <w:b/>
          <w:sz w:val="22"/>
          <w:szCs w:val="22"/>
        </w:rPr>
      </w:pPr>
      <w:r>
        <w:rPr>
          <w:color w:val="000000" w:themeColor="text1"/>
          <w:sz w:val="22"/>
          <w:szCs w:val="22"/>
        </w:rPr>
        <w:t>budowę zatok autobusowych w obrębie wskazanego odcinka,</w:t>
      </w:r>
    </w:p>
    <w:p w14:paraId="55EC9E76" w14:textId="2E996F4E"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chodnika</w:t>
      </w:r>
      <w:r w:rsidR="000072A9">
        <w:rPr>
          <w:color w:val="000000" w:themeColor="text1"/>
          <w:sz w:val="22"/>
          <w:szCs w:val="22"/>
        </w:rPr>
        <w:t xml:space="preserve"> i zatok</w:t>
      </w:r>
      <w:bookmarkStart w:id="2" w:name="_GoBack"/>
      <w:bookmarkEnd w:id="2"/>
      <w:r w:rsidR="00F36CEE">
        <w:rPr>
          <w:color w:val="000000" w:themeColor="text1"/>
          <w:sz w:val="22"/>
          <w:szCs w:val="22"/>
        </w:rPr>
        <w:t xml:space="preserve">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lastRenderedPageBreak/>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77777777"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III</w:t>
      </w:r>
      <w:r w:rsidRPr="00A14678">
        <w:rPr>
          <w:rFonts w:ascii="Times New Roman" w:hAnsi="Times New Roman" w:cs="Times New Roman"/>
          <w:b w:val="0"/>
          <w:bCs w:val="0"/>
          <w:sz w:val="22"/>
          <w:szCs w:val="22"/>
        </w:rPr>
        <w:t xml:space="preserve"> - uzyskanie ostatecznej decyzji ZRID/pozwolenia na budowę</w:t>
      </w:r>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Content>
          <w:r w:rsidRPr="00A14678">
            <w:rPr>
              <w:rFonts w:ascii="Times New Roman" w:hAnsi="Times New Roman" w:cs="Times New Roman"/>
              <w:b w:val="0"/>
              <w:bCs w:val="0"/>
              <w:sz w:val="22"/>
              <w:szCs w:val="22"/>
            </w:rPr>
            <w:t>12</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9"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Wykonawca odpowiada za ochronę instalacji na powierzchni ziemi i za urządzenia podziemne, takie jak rurociągi, kable itp. w trakcie prac pomiarowych i badawczych (inwentaryzacji) oraz uzyska dla 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Jeżeli punkty graniczne nie zostały ustalone według stanu prawnego lub brak jest danych geodezyjnych do ich wznowienia, należy dokonać rozgraniczenia nieruchomości, zgodnie z powyższą 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537AB7" w:rsidP="001B697C">
      <w:pPr>
        <w:spacing w:line="276" w:lineRule="auto"/>
        <w:ind w:left="709"/>
        <w:jc w:val="both"/>
        <w:rPr>
          <w:color w:val="000000" w:themeColor="text1"/>
          <w:sz w:val="22"/>
          <w:szCs w:val="22"/>
        </w:rPr>
      </w:pPr>
      <w:hyperlink r:id="rId10"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7hswIAALEFAAAOAAAAZHJzL2Uyb0RvYy54bWysVN1umzAUvp+0d7B8T/kpSQGVVG0I06Ru&#10;q9TtARwwwaqxme2EdNPefccmJE17M23jwjr4nPOdv8/n+mbfcbSjSjMpchxeBBhRUcmaiU2Ov30t&#10;vQQjbYioCZeC5viZanyzeP/ueugzGslW8poqBCBCZ0Of49aYPvN9XbW0I/pC9lSAspGqIwZ+1cav&#10;FRkAveN+FARzf5Cq7pWsqNZwW4xKvHD4TUMr86VpNDWI5xhyM+5U7lzb019ck2yjSN+y6pAG+Yss&#10;OsIEBD1CFcQQtFXsDVTHKiW1bMxFJTtfNg2rqKsBqgmDV9U8tqSnrhZoju6PbdL/D7b6vHtQiNUw&#10;uwBGJUgHQ3qQnCJDn7SRA0VWAW0aep2B9WMP9mZ/J/fg4krW/b2snjQSctkSsaG3SsmhpaSGNEPr&#10;6b9wHXG0BVkPn2QN0cjWSAe0b1RnewhdQYAO43o+jojuDapsyCSch6CpQHUZR2ngRuiTbHLulTYf&#10;qOyQFXKsgAEOnOzutbHJkGwysbGELBnnjgVcnF2A4XgDocHV6mwSbqg/0yBdJask9uJovvLioCi8&#10;23IZe/MyvJoVl8VyWYS/bNwwzlpW11TYMBPBwvjPBnig+kiNI8W05Ky2cDYlrTbrJVdoR4Dgpftc&#10;y0FzMvPP03BNgFpelRRGcXAXpV45T668uIxnXnoVJF4QpnfpPIjTuCjPS7pngv57SWjIcTqLZiOX&#10;Tkm/qi1w39vaSNYxAyuEsy7HydGIZJaBK1G70RrC+Ci/aIVN/9QKGPc0aMdXS9GRrGa/3gOKJfFa&#10;1s/AXCWBWUBC2HsgtFL9wGiAHZJj/X1LFMWIfxTAfrtwJkFNwnoSiKjANccGo1FcmnExbXvFNi0g&#10;j+9LyFt4IQ1z7D1lcXhXsBdcEYcdZhfPy39nddq0i98AAAD//wMAUEsDBBQABgAIAAAAIQBVWYu/&#10;3AAAAAkBAAAPAAAAZHJzL2Rvd25yZXYueG1sTI9BT8MwDIXvSPsPkSdxYymVqGhpOk0ITkiIrhw4&#10;po3XRmuc0mRb+fd4JzjZT+/p+XO5XdwozjgH60nB/SYBgdR5Y6lX8Nm83j2CCFGT0aMnVPCDAbbV&#10;6qbUhfEXqvG8j73gEgqFVjDEOBVShm5Ap8PGT0jsHfzsdGQ599LM+sLlbpRpkmTSaUt8YdATPg/Y&#10;Hfcnp2D3RfWL/X5vP+pDbZsmT+gtOyp1u152TyAiLvEvDFd8RoeKmVp/IhPEyJrbOcrLA89rIM1T&#10;EK2CLM9AVqX8/0H1CwAA//8DAFBLAQItABQABgAIAAAAIQC2gziS/gAAAOEBAAATAAAAAAAAAAAA&#10;AAAAAAAAAABbQ29udGVudF9UeXBlc10ueG1sUEsBAi0AFAAGAAgAAAAhADj9If/WAAAAlAEAAAsA&#10;AAAAAAAAAAAAAAAALwEAAF9yZWxzLy5yZWxzUEsBAi0AFAAGAAgAAAAhAM2tjuGzAgAAsQUAAA4A&#10;AAAAAAAAAAAAAAAALgIAAGRycy9lMm9Eb2MueG1sUEsBAi0AFAAGAAgAAAAhAFVZi7/cAAAACQEA&#10;AA8AAAAAAAAAAAAAAAAADQUAAGRycy9kb3ducmV2LnhtbFBLBQYAAAAABAAEAPMAAAAWBgAAAAA=&#10;" filled="f" stroked="f">
                      <v:textbox inset="0,0,0,0">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531B08ED"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ucswIAALkFAAAOAAAAZHJzL2Uyb0RvYy54bWysVG1vmzAQ/j5p/8Hyd8pLSQqopGpDmCZ1&#10;W6VuP8ABE6wam9lOSFftv+9sQpq2mjRt44N1+O6ee3t8l1f7jqMdVZpJkePwLMCIikrWTGxy/O1r&#10;6SUYaUNETbgUNMePVOOrxft3l0Of0Ui2ktdUIQAROhv6HLfG9Jnv66qlHdFnsqcClI1UHTHwqzZ+&#10;rcgA6B33oyCY+4NUda9kRbWG22JU4oXDbxpamS9No6lBPMeQm3Gncufanv7ikmQbRfqWVYc0yF9k&#10;0REmIOgRqiCGoK1ib6A6VimpZWPOKtn5smlYRV0NUE0YvKrmviU9dbVAc3R/bJP+f7DV592dQqyG&#10;2QVzjATpYEh3klNk6IM2cqDIKqBNQ68zsL7vwd7sb+QeXFzJur+V1YNGQi5bIjb0Wik5tJTUkGZo&#10;Pf0T1xFHW5D18EnWEI1sjXRA+0Z1tofQFQToMK7H44jo3qDKhoyTWRqAqgLdeRxZ2YYg2eTdK20+&#10;UNkhK+RYAQUcOtndajOaTiY2mJAl4xzuScbFiwvAHG8gNrhanc3CTfUpDdJVskpiL47mKy8OisK7&#10;LpexNy/Di1lxXiyXRfjTxg3jrGV1TYUNMzEsjP9sggeuj9w4ckxLzmoLZ1PSarNecoV2BBheuu/Q&#10;kBMz/2Uarl9Qy6uSwigObqLUK+fJhReX8cxLL4LEC8L0Jp0HcRoX5cuSbpmg/14SGnKczqLZSKbf&#10;1ha4721tJOuYgR3CWZfj5GhEMkvBlajdaA1hfJRPWmHTf24FjHsatCOs5ejIVrNf78cnYqNbMq9l&#10;/QgMVhIIBlyE/QdCK9UPjAbYJTnW37dEUYz4RwGvwC6eSVCTsJ4EIipwzbHBaBSXZlxQ216xTQvI&#10;4zsT8hpeSsMciZ+zOLwv2A+ulsMuswvo9N9ZPW/cxS8AAAD//wMAUEsDBBQABgAIAAAAIQBUpkUz&#10;3QAAAAgBAAAPAAAAZHJzL2Rvd25yZXYueG1sTI/BTsMwEETvSPyDtUjcqJOKBghxqqoqJyREGg4c&#10;nXibWI3XIXbb8PcsJzjuzGj2TbGe3SDOOAXrSUG6SEAgtd5Y6hR81C93jyBC1GT04AkVfGOAdXl9&#10;Vejc+AtVeN7HTnAJhVwr6GMccylD26PTYeFHJPYOfnI68jl10kz6wuVukMskyaTTlvhDr0fc9tge&#10;9yenYPNJ1c5+vTXv1aGydf2U0Gt2VOr2Zt48g4g4x78w/OIzOpTM1PgTmSAGBfcpT4mspxkI9pcP&#10;KxYaBdkqA1kW8v+A8gcAAP//AwBQSwECLQAUAAYACAAAACEAtoM4kv4AAADhAQAAEwAAAAAAAAAA&#10;AAAAAAAAAAAAW0NvbnRlbnRfVHlwZXNdLnhtbFBLAQItABQABgAIAAAAIQA4/SH/1gAAAJQBAAAL&#10;AAAAAAAAAAAAAAAAAC8BAABfcmVscy8ucmVsc1BLAQItABQABgAIAAAAIQDWIhucswIAALkFAAAO&#10;AAAAAAAAAAAAAAAAAC4CAABkcnMvZTJvRG9jLnhtbFBLAQItABQABgAIAAAAIQBUpkUz3QAAAAgB&#10;AAAPAAAAAAAAAAAAAAAAAA0FAABkcnMvZG93bnJldi54bWxQSwUGAAAAAAQABADzAAAAFwYAAAAA&#10;" filled="f" stroked="f">
                      <v:textbox inset="0,0,0,0">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7F3F1D0E"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L8NtwIAALgFAAAOAAAAZHJzL2Uyb0RvYy54bWysVN1umzAUvp+0d7B8T/kpSQGVVG0I06Ru&#10;q9TtARwwwaqxme2EdNPefccmJE17M23jwjr4HH/n7zvn+mbfcbSjSjMpchxeBBhRUcmaiU2Ov30t&#10;vQQjbYioCZeC5viZanyzeP/ueugzGslW8poqBCBCZ0Of49aYPvN9XbW0I/pC9lSAspGqIwZ+1cav&#10;FRkAveN+FARzf5Cq7pWsqNZwW4xKvHD4TUMr86VpNDWI5xhiM+5U7lzb019ck2yjSN+y6hAG+Yso&#10;OsIEOD1CFcQQtFXsDVTHKiW1bMxFJTtfNg2rqMsBsgmDV9k8tqSnLhcoju6PZdL/D7b6vHtQiNXQ&#10;u+ASI0E6aNKD5BQZ+qSNHCiyCijT0OsMrB97sDf7O7mHJy5l3d/L6kkjIZctERt6q5QcWkpqCDO0&#10;L/0XT0ccbUHWwydZgzeyNdIB7RvV2RpCVRCgQ7uejy2ie4Mq6zIJ5yFoKlBdxlEauBb6JJse90qb&#10;D1R2yAo5VsAAB05299rYYEg2mVhfQpaMc8cCLs4uwHC8Adfw1OpsEK6pP9MgXSWrJPbiaL7y4qAo&#10;vNtyGXvzMryaFZfFclmEv6zfMM5aVtdUWDcTwcL4zxp4oPpIjSPFtOSstnA2JK026yVXaEeA4KX7&#10;XMlBczLzz8NwRYBcXqUURnFwF6VeOU+uvLiMZ156FSReEKZ36TyI07goz1O6Z4L+e0poyHE6i2Yj&#10;l05Bv8otcN/b3EjWMQMrhLMux8nRiGSWgStRu9YawvgovyiFDf9UCmj31GjHV0vRkaxmv967CYmm&#10;MVjL+hkIrCQQDLgI6w+EVqofGA2wSnKsv2+JohjxjwKGwO6dSVCTsJ4EIip4mmOD0Sguzbiftr1i&#10;mxaQxzET8hYGpWGOxHaixigO4wXrweVyWGV2/7z8d1anhbv4DQAA//8DAFBLAwQUAAYACAAAACEA&#10;eHMeVt4AAAAIAQAADwAAAGRycy9kb3ducmV2LnhtbEyPQU/DMAyF70j8h8hI3FjKhspamk4TghMS&#10;oisHjmnjtdEapzTZVv493glOlv2enr9XbGY3iBNOwXpScL9IQCC13ljqFHzWr3drECFqMnrwhAp+&#10;MMCmvL4qdG78mSo87WInOIRCrhX0MY65lKHt0emw8CMSa3s/OR15nTppJn3mcDfIZZKk0mlL/KHX&#10;Iz732B52R6dg+0XVi/1+bz6qfWXrOkvoLT0odXszb59ARJzjnxku+IwOJTM1/kgmiEFBlq3YyfcH&#10;nhd9+ZiBaBSk6xXIspD/C5S/AAAA//8DAFBLAQItABQABgAIAAAAIQC2gziS/gAAAOEBAAATAAAA&#10;AAAAAAAAAAAAAAAAAABbQ29udGVudF9UeXBlc10ueG1sUEsBAi0AFAAGAAgAAAAhADj9If/WAAAA&#10;lAEAAAsAAAAAAAAAAAAAAAAALwEAAF9yZWxzLy5yZWxzUEsBAi0AFAAGAAgAAAAhACW4vw23AgAA&#10;uAUAAA4AAAAAAAAAAAAAAAAALgIAAGRycy9lMm9Eb2MueG1sUEsBAi0AFAAGAAgAAAAhAHhzHlbe&#10;AAAACAEAAA8AAAAAAAAAAAAAAAAAEQUAAGRycy9kb3ducmV2LnhtbFBLBQYAAAAABAAEAPMAAAAc&#10;BgAAAAA=&#10;" filled="f" stroked="f">
                      <v:textbox inset="0,0,0,0">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5D0ECB8A"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736970C1"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30C1A96B"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vmtAIAALcFAAAOAAAAZHJzL2Uyb0RvYy54bWysVG1vmzAQ/j5p/8Hyd8pLSQqopGpDmCZ1&#10;W6VuP8ABE6wam9lOSFftv+9sQpq2mjRt44N12Ofn7rl7fJdX+46jHVWaSZHj8CzAiIpK1kxscvzt&#10;a+klGGlDRE24FDTHj1Tjq8X7d5dDn9FItpLXVCEAETob+hy3xvSZ7+uqpR3RZ7KnAg4bqTpi4Fdt&#10;/FqRAdA77kdBMPcHqepeyYpqDbvFeIgXDr9paGW+NI2mBvEcQ27Grcqta7v6i0uSbRTpW1Yd0iB/&#10;kUVHmICgR6iCGIK2ir2B6lilpJaNOatk58umYRV1HIBNGLxic9+SnjouUBzdH8uk/x9s9Xl3pxCr&#10;c5ymGAnSQY/uJKfI0Adt5EAR7EORhl5n4Hvfg7fZ38g9NNsR1v2trB40EnLZErGh10rJoaWkhiRD&#10;e9M/uTriaAuyHj7JGoKRrZEOaN+ozlYQaoIAHZr1eGwQ3RtU2ZBxMksDOKrg7DyOrG1DkGy63Stt&#10;PlDZIWvkWIEAHDrZ3Wozuk4uNpiQJeMc9knGxYsNwBx3IDZctWc2C9fTpzRIV8kqib04mq+8OCgK&#10;77pcxt68DC9mxXmxXBbhTxs3jLOW1TUVNsykrzD+s/4dlD4q46gwLTmrLZxNSavNeskV2hHQd+m+&#10;Q0FO3PyXabh6AZdXlMIoDm6i1CvnyYUXl/HMSy+CxAvC9CadB3EaF+VLSrdM0H+nhAaQ3iyajWL6&#10;LbfAfW+5kaxjBiYIZ12Ok6MTyawEV6J2rTWE8dE+KYVN/7kU0O6p0U6wVqOjWs1+vXcP5NxGt2Je&#10;y/oRFKwkCAy0CNMPjFaqHxgNMElyrL9viaIY8Y8CXoEdO5OhJmM9GURUcDXHBqPRXJpxPG17xTYt&#10;II/vTMhreCkNcyJ+zuLwvmA6OC6HSWbHz+m/83qet4tfAAAA//8DAFBLAwQUAAYACAAAACEAhwI3&#10;I90AAAAIAQAADwAAAGRycy9kb3ducmV2LnhtbEyPwU7DMBBE70j8g7VI3KhNiwINcaoKwQkJkYYD&#10;RyfeJlbjdYjdNvw9ywmOM7OaeVtsZj+IE07RBdJwu1AgkNpgHXUaPuqXmwcQMRmyZgiEGr4xwqa8&#10;vChMbsOZKjztUie4hGJuNPQpjbmUse3Rm7gIIxJn+zB5k1hOnbSTOXO5H+RSqUx644gXejPiU4/t&#10;YXf0GrafVD27r7fmvdpXrq7Xil6zg9bXV/P2EUTCOf0dwy8+o0PJTE04ko1i0LBaM3liX2UgOF/e&#10;r9hoNGR3GciykP8fKH8AAAD//wMAUEsBAi0AFAAGAAgAAAAhALaDOJL+AAAA4QEAABMAAAAAAAAA&#10;AAAAAAAAAAAAAFtDb250ZW50X1R5cGVzXS54bWxQSwECLQAUAAYACAAAACEAOP0h/9YAAACUAQAA&#10;CwAAAAAAAAAAAAAAAAAvAQAAX3JlbHMvLnJlbHNQSwECLQAUAAYACAAAACEALUWb5rQCAAC3BQAA&#10;DgAAAAAAAAAAAAAAAAAuAgAAZHJzL2Uyb0RvYy54bWxQSwECLQAUAAYACAAAACEAhwI3I90AAAAI&#10;AQAADwAAAAAAAAAAAAAAAAAOBQAAZHJzL2Rvd25yZXYueG1sUEsFBgAAAAAEAAQA8wAAABgGAAAA&#10;AA==&#10;" filled="f" stroked="f">
                      <v:textbox inset="0,0,0,0">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AF95EFB"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B4F6896"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QB/vgIAAMYFAAAOAAAAZHJzL2Uyb0RvYy54bWysVFtv2yAUfp+0/4B4d30pcWKrTtXG8TSp&#10;2yp1+wHExjGqDR6QON20/74DzrV9mbbxgIBz+M7tO+fmdte1aMuU5lJkOLwKMGKilBUX6wx/+1p4&#10;M4y0oaKirRQswy9M49v5+3c3Q5+ySDayrZhCACJ0OvQZbozpU9/XZcM6qq9kzwQIa6k6auCq1n6l&#10;6ADoXetHQRD7g1RVr2TJtIbXfBTiucOva1aaL3WtmUFthsE343bl9pXd/fkNTdeK9g0v927Qv/Ci&#10;o1yA0SNUTg1FG8XfQHW8VFLL2lyVsvNlXfOSuRggmjB4Fc1TQ3vmYoHk6P6YJv3/YMvP20eFeJXh&#10;ZIKRoB3U6FG2DBn2rI0cGIJ3SNLQ6xR0n3rQNrt7uYNiu4B1/yDLZ42EXDRUrNmdUnJoGK3AydD+&#10;9M++jjjagqyGT7ICY3RjpAPa1aqzGYScIECHYr0cC8R2BpXwOI2nwQwkJYiiyfV17HzzaXr43Ctt&#10;PjDZIXvIsIL6O3C6fdDGOkPTg4q1JWTB29ZxoBUXD6A4voBp+Gpl1glX0p9JkCxnyxnxSBQvPRLk&#10;uXdXLIgXF+F0kl/ni0Ue/rJ2Q5I2vKqYsGYO9ArJn5VvT/SRGEeCadnyysJZl7RarxatQlsK9C7c&#10;cikHyUnNv3TDJQFieRVSGJHgPkq8Ip5NPVKQiZdArr0gTO6TOCAJyYvLkB64YP8eEhos86LJyKWT&#10;069iC9x6GxtNO25ggLS8y/DsqERTy8ClqFxpDeXteD5LhXX/lAoo96HQjq+WoiNZzW61c/1BDm2w&#10;ktULEFhJIBhwEYYfHBqpfmA0wCDJsP6+oYph1H4U0ARJSIidPO5CJtMILupcsjqXUFECVIYNRuNx&#10;YcZptekVXzdgaWw7Ie+gcWruSG07bPRq324wLFxs+8Fmp9H53Wmdxu/8NwAAAP//AwBQSwMEFAAG&#10;AAgAAAAhADr2oszbAAAABwEAAA8AAABkcnMvZG93bnJldi54bWxMjsFuwjAQRO+V+AdrkXorNoFU&#10;kGaDUKteW5UWpN5MvCQR8TqKDUn/vubUHkczevPyzWhbcaXeN44R5jMFgrh0puEK4evz9WEFwgfN&#10;RreOCeGHPGyKyV2uM+MG/qDrLlQiQthnGqEOocuk9GVNVvuZ64hjd3K91SHGvpKm10OE21YmSj1K&#10;qxuOD7Xu6Lmm8ry7WIT92+n7sFTv1YtNu8GNSrJdS8T76bh9AhFoDH9juOlHdSii09Fd2HjRIixW&#10;aVwiJAmIW52uFyCOCMtkDrLI5X//4hcAAP//AwBQSwECLQAUAAYACAAAACEAtoM4kv4AAADhAQAA&#10;EwAAAAAAAAAAAAAAAAAAAAAAW0NvbnRlbnRfVHlwZXNdLnhtbFBLAQItABQABgAIAAAAIQA4/SH/&#10;1gAAAJQBAAALAAAAAAAAAAAAAAAAAC8BAABfcmVscy8ucmVsc1BLAQItABQABgAIAAAAIQCjxQB/&#10;vgIAAMYFAAAOAAAAAAAAAAAAAAAAAC4CAABkcnMvZTJvRG9jLnhtbFBLAQItABQABgAIAAAAIQA6&#10;9qLM2wAAAAcBAAAPAAAAAAAAAAAAAAAAABgFAABkcnMvZG93bnJldi54bWxQSwUGAAAAAAQABADz&#10;AAAAIAYAAAAA&#10;" filled="f" stroked="f">
                      <v:textbo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l8vAIAAMYFAAAOAAAAZHJzL2Uyb0RvYy54bWysVG1v0zAQ/o7Ef7D8PcvLnLSJlk5b0yCk&#10;AZMGP8BNnMYisYPtNh2I/87ZabtuExIC8iGyfefn7rl7fFfX+75DO6Y0lyLH4UWAEROVrLnY5PjL&#10;59KbY6QNFTXtpGA5fmQaXy/evrkah4xFspVdzRQCEKGzcchxa8yQ+b6uWtZTfSEHJsDYSNVTA1u1&#10;8WtFR0DvOz8KgsQfpaoHJSumNZwWkxEvHH7TsMp8ahrNDOpyDLkZ91fuv7Z/f3FFs42iQ8urQxr0&#10;L7LoKRcQ9ARVUEPRVvFXUD2vlNSyMReV7H3ZNLxijgOwCYMXbB5aOjDHBYqjh1OZ9P+DrT7u7hXi&#10;dY5TgpGgPfToXnYMGfZVGzkyBOdQpHHQGfg+DOBt9rdyD812hPVwJ6uvGgm5bKnYsBul5NgyWkOS&#10;ob3pn12dcLQFWY8fZA3B6NZIB7RvVG8rCDVBgA7Nejw1iO0NquBwlsyCOVgqMEXx5WUSuwg0O14e&#10;lDbvmOyRXeRYQf8dON3daWOTodnRxcYSsuRd5zTQiWcH4DidQGi4am02CdfSH2mQruarOfFIlKw8&#10;EhSFd1MuiZeU4SwuLovlsgh/2rghyVpe10zYMEd5heTP2ncQ+iSMk8C07Hht4WxKWm3Wy06hHQV5&#10;l+47FOTMzX+ehisCcHlBKYxIcBulXpnMZx4pSeylUGsvCNPbNAlISoryOaU7Lti/U0IjKC+O4klL&#10;v+UWuO81N5r13MAA6Xif4/nJiWZWgStRu9YayrtpfVYKm/5TKaDdx0Y7vVqJTmI1+/XevQ8nNavl&#10;tawfQcBKgsBAizD8YNFK9R2jEQZJjvW3LVUMo+69gEeQhoTYyeM2JJ5FsFHnlvW5hYoKoHJsMJqW&#10;SzNNq+2g+KaFSNOzE/IGHk7Dnaifsjo8NxgWjtthsNlpdL53Xk/jd/ELAAD//wMAUEsDBBQABgAI&#10;AAAAIQCyQPop3AAAAAcBAAAPAAAAZHJzL2Rvd25yZXYueG1sTI/NTsMwEITvSLyDtUjcWps0tDTN&#10;pkIgriD6g9SbG2+TiHgdxW4T3h73BMfRjGa+ydejbcWFet84RniYKhDEpTMNVwi77dvkCYQPmo1u&#10;HRPCD3lYF7c3uc6MG/iTLptQiVjCPtMIdQhdJqUva7LaT11HHL2T660OUfaVNL0eYrltZaLUXFrd&#10;cFyodUcvNZXfm7NF2L+fDl+p+qhe7WM3uFFJtkuJeH83Pq9ABBrDXxiu+BEdish0dGc2XrQI6SyJ&#10;SYTJAsTVnqfx2hFhtkxAFrn8z1/8AgAA//8DAFBLAQItABQABgAIAAAAIQC2gziS/gAAAOEBAAAT&#10;AAAAAAAAAAAAAAAAAAAAAABbQ29udGVudF9UeXBlc10ueG1sUEsBAi0AFAAGAAgAAAAhADj9If/W&#10;AAAAlAEAAAsAAAAAAAAAAAAAAAAALwEAAF9yZWxzLy5yZWxzUEsBAi0AFAAGAAgAAAAhAMDGGXy8&#10;AgAAxgUAAA4AAAAAAAAAAAAAAAAALgIAAGRycy9lMm9Eb2MueG1sUEsBAi0AFAAGAAgAAAAhALJA&#10;+incAAAABwEAAA8AAAAAAAAAAAAAAAAAFgUAAGRycy9kb3ducmV2LnhtbFBLBQYAAAAABAAEAPMA&#10;AAAfBgAAAAA=&#10;" filled="f" stroked="f">
                      <v:textbo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F146315"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yavAIAAMYFAAAOAAAAZHJzL2Uyb0RvYy54bWysVG1v0zAQ/o7Ef7D8PcvLnDaJlk5b0yCk&#10;AZMGP8BNnMYisYPtNh2I/87ZabtuExIC8iGyfefn7rl7fFfX+75DO6Y0lyLH4UWAEROVrLnY5PjL&#10;59JLMNKGipp2UrAcPzKNrxdv31yNQ8Yi2cquZgoBiNDZOOS4NWbIfF9XLeupvpADE2BspOqpga3a&#10;+LWiI6D3nR8FwcwfpaoHJSumNZwWkxEvHH7TsMp8ahrNDOpyDLkZ91fuv7Z/f3FFs42iQ8urQxr0&#10;L7LoKRcQ9ARVUEPRVvFXUD2vlNSyMReV7H3ZNLxijgOwCYMXbB5aOjDHBYqjh1OZ9P+DrT7u7hXi&#10;dY7TCCNBe+jRvewYMuyrNnJkCM6hSOOgM/B9GMDb7G/lHprtCOvhTlZfNRJy2VKxYTdKybFltIYk&#10;Q3vTP7s64WgLsh4/yBqC0a2RDmjfqN5WEGqCAB2a9XhqENsbVMEhiefQdIwqMF1eJiSOXQSaHS8P&#10;Spt3TPbILnKsoP8OnO7utLHJ0OzoYmMJWfKucxroxLMDcJxOIDRctTabhGvpjzRIV8kqIR6JZiuP&#10;BEXh3ZRL4s3KcB4Xl8VyWYQ/bdyQZC2vayZsmKO8QvJn7TsIfRLGSWBadry2cDYlrTbrZafQjoK8&#10;S/cdCnLm5j9PwxUBuLygFEYkuI1Sr5wlc4+UJPbSeZB4QZjeprOApKQon1O644L9OyU0gvLiKJ60&#10;9Ftugftec6NZzw0MkI73OU5OTjSzClyJ2rXWUN5N67NS2PSfSgHtPjba6dVKdBKr2a/37n3MbHSr&#10;5bWsH0HASoLAQIsw/GDRSvUdoxEGSY71ty1VDKPuvYBHkIaE2MnjNk7AGKlzy/rcQkUFUDk2GE3L&#10;pZmm1XZQfNNCpOnZCXkDD6fhTtRPWR2eGwwLx+0w2Ow0Ot87r6fxu/gFAAD//wMAUEsDBBQABgAI&#10;AAAAIQDynhta2wAAAAcBAAAPAAAAZHJzL2Rvd25yZXYueG1sTI7NTsMwEITvSLyDtUjcqN3SQAlx&#10;KgTiCmr5kbht420SEa+j2G3C27M9wWk0mtHMV6wn36kjDbENbGE+M6CIq+Bari28vz1frUDFhOyw&#10;C0wWfijCujw/KzB3YeQNHbepVjLCMUcLTUp9rnWsGvIYZ6EnlmwfBo9J7FBrN+Ao477TC2NutMeW&#10;5aHBnh4bqr63B2/h42X/9bk0r/WTz/oxTEazv9PWXl5MD/egEk3prwwnfEGHUph24cAuqs7C8noh&#10;TdEM1CmeZ+J3FrLbFeiy0P/5y18AAAD//wMAUEsBAi0AFAAGAAgAAAAhALaDOJL+AAAA4QEAABMA&#10;AAAAAAAAAAAAAAAAAAAAAFtDb250ZW50X1R5cGVzXS54bWxQSwECLQAUAAYACAAAACEAOP0h/9YA&#10;AACUAQAACwAAAAAAAAAAAAAAAAAvAQAAX3JlbHMvLnJlbHNQSwECLQAUAAYACAAAACEAMfDsmrwC&#10;AADGBQAADgAAAAAAAAAAAAAAAAAuAgAAZHJzL2Uyb0RvYy54bWxQSwECLQAUAAYACAAAACEA8p4b&#10;WtsAAAAHAQAADwAAAAAAAAAAAAAAAAAWBQAAZHJzL2Rvd25yZXYueG1sUEsFBgAAAAAEAAQA8wAA&#10;AB4GAAAAAA==&#10;" filled="f" stroked="f">
                      <v:textbo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65F2962"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537AB7" w:rsidRPr="00E241DD" w:rsidRDefault="00537AB7"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NhKugIAAMYFAAAOAAAAZHJzL2Uyb0RvYy54bWysVG1vmzAQ/j5p/8HydwpkzguopGpDmCZ1&#10;W6VuP8ABE6wam9lOoJv233c2SZq2mjRt4wOyfefn7rl7fJdXQyvQnmnDlcxwfBFhxGSpKi63Gf76&#10;pQgWGBlLZUWFkizDj8zgq+XbN5d9l7KJapSomEYAIk3adxlurO3SMDRlw1pqLlTHJBhrpVtqYau3&#10;YaVpD+itCCdRNAt7patOq5IZA6f5aMRLj1/XrLSf69owi0SGITfr/9r/N+4fLi9putW0a3h5SIP+&#10;RRYt5RKCnqByainaaf4KquWlVkbV9qJUbajqmpfMcwA2cfSCzX1DO+a5QHFMdyqT+X+w5af9nUa8&#10;ynAC5ZG0hR7dKcGQZQ/Gqp4hOIci9Z1Jwfe+A2873KgBmu0Jm+5WlQ8GSbVqqNyya61V3zBaQZKx&#10;uxmeXR1xjAPZ9B9VBcHozioPNNS6dRWEmiBAh2weTw1ig0UlHC4iKBJYSjCR6RwE4CPQ9Hi508a+&#10;Z6pFbpFhDf334HR/a6xLhqZHFxdLqoIL4TUg5LMDcBxPIDRcdTaXhG/pjyRK1ov1ggRkMlsHJMrz&#10;4LpYkWBWxPNp/i5frfL4p4sbk7ThVcWkC3OUV0z+rH0HoY/COAnMKMErB+dSMnq7WQmN9hTkXfjv&#10;UJAzt/B5Gr4IwOUFpXhCoptJEhSzxTwgBZkGyTxaBFGc3CSziCQkL55TuuWS/Tsl1IPyppPpqKXf&#10;cov895obTVtuYYAI3np1gJtzoqlT4FpWfm0pF+P6rBQu/adSQLuPjfZ6dRIdxWqHzeDfx9wBOy1v&#10;VPUIAtYKBAZahOEHi0bp7xj1MEgybL7tqGYYiQ8SHkESEwJu1m+8aDHS55bNuYXKEqAybDEalys7&#10;Tqtdp/m2gUjjs5PqGh5Ozb2on7I6PDcYFp7bYbC5aXS+915P43f5CwAA//8DAFBLAwQUAAYACAAA&#10;ACEAtVScuN4AAAAKAQAADwAAAGRycy9kb3ducmV2LnhtbEyPwU7DMAyG70i8Q2QkbizZWqpRmk4I&#10;xJWJsU3aLWu8tqJxqiZby9vPnOBo+9Pv7y9Wk+vEBYfQetIwnykQSJW3LdUatl/vD0sQIRqypvOE&#10;Gn4wwKq8vSlMbv1In3jZxFpwCIXcaGhi7HMpQ9WgM2HmeyS+nfzgTORxqKUdzMjhrpMLpTLpTEv8&#10;oTE9vjZYfW/OTsPu43TYp2pdv7nHfvSTkuSepNb3d9PLM4iIU/yD4Vef1aFkp6M/kw2i05CojLtE&#10;DWmWgGAgTRa8ODI5XyYgy0L+r1BeAQAA//8DAFBLAQItABQABgAIAAAAIQC2gziS/gAAAOEBAAAT&#10;AAAAAAAAAAAAAAAAAAAAAABbQ29udGVudF9UeXBlc10ueG1sUEsBAi0AFAAGAAgAAAAhADj9If/W&#10;AAAAlAEAAAsAAAAAAAAAAAAAAAAALwEAAF9yZWxzLy5yZWxzUEsBAi0AFAAGAAgAAAAhAO7Q2Eq6&#10;AgAAxgUAAA4AAAAAAAAAAAAAAAAALgIAAGRycy9lMm9Eb2MueG1sUEsBAi0AFAAGAAgAAAAhALVU&#10;nLjeAAAACgEAAA8AAAAAAAAAAAAAAAAAFAUAAGRycy9kb3ducmV2LnhtbFBLBQYAAAAABAAEAPMA&#10;AAAfBgAAAAA=&#10;" filled="f" stroked="f">
                      <v:textbox>
                        <w:txbxContent>
                          <w:p w14:paraId="7E059214" w14:textId="77777777" w:rsidR="00537AB7" w:rsidRPr="00E241DD" w:rsidRDefault="00537AB7"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06EF2651"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5C6D1798"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486D0CF2"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3DF134AB"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79AE7982"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7D0637D7"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KpuwIAAMYFAAAOAAAAZHJzL2Uyb0RvYy54bWysVG1v0zAQ/o7Ef7D8PcvL3DaJlk5b0yCk&#10;AZMGP8BNnMYisYPtNhmI/87ZabtuExIC8iGyfefn7rl7fFfXY9eiPVOaS5Hh8CLAiIlSVlxsM/zl&#10;c+HFGGlDRUVbKViGH5nG18u3b66GPmWRbGRbMYUAROh06DPcGNOnvq/LhnVUX8ieCTDWUnXUwFZt&#10;/UrRAdC71o+CYO4PUlW9kiXTGk7zyYiXDr+uWWk+1bVmBrUZhtyM+yv339i/v7yi6VbRvuHlIQ36&#10;F1l0lAsIeoLKqaFop/grqI6XSmpZm4tSdr6sa14yxwHYhMELNg8N7ZnjAsXR/alM+v/Blh/39wrx&#10;KsNxhJGgHfToXrYMGfZVGzkwBOdQpKHXKfg+9OBtxls5QrMdYd3fyfKrRkKuGiq27EYpOTSMVpBk&#10;aG/6Z1cnHG1BNsMHWUEwujPSAY216mwFoSYI0KFZj6cGsdGgEg7jILxcgKUEE5ktQAAuAk2Pl3ul&#10;zTsmO2QXGVbQfwdO93fa2GRoenSxsYQseNs6DbTi2QE4TicQGq5am03CtfRHEiTreB0Tj0TztUeC&#10;PPduihXx5kW4mOWX+WqVhz9t3JCkDa8qJmyYo7xC8mftOwh9EsZJYFq2vLJwNiWttptVq9CegrwL&#10;9x0KcubmP0/DFQG4vKAURiS4jRKvmMcLjxRk5iWLIPaCMLlN5gFJSF48p3THBft3SmjIcDKLZpOW&#10;fsstcN9rbjTtuIEB0vLOqsN+1ommVoFrUbm1obyd1melsOk/lQLafWy006uV6CRWM27G6X1YYKvl&#10;jaweQcBKgsBAizD8YNFI9R2jAQZJhvW3HVUMo/a9gEeQhITYyeM2TrQYqXPL5txCRQlQGTYYTcuV&#10;mabVrld820Ck6dkJeQMPp+ZO1E9ZHZ4bDAvH7TDY7DQ63zuvp/G7/AUAAP//AwBQSwMEFAAGAAgA&#10;AAAhAME8z+feAAAACAEAAA8AAABkcnMvZG93bnJldi54bWxMj81OwzAQhO9IfQdrK3GjNoGkbcim&#10;qkBcQS0/Ejc33iZR43UUu014e8wJjqMZzXxTbCbbiQsNvnWMcLtQIIgrZ1quEd7fnm9WIHzQbHTn&#10;mBC+ycOmnF0VOjdu5B1d9qEWsYR9rhGaEPpcSl81ZLVfuJ44ekc3WB2iHGppBj3GctvJRKlMWt1y&#10;XGh0T48NVaf92SJ8vBy/Pu/Va/1k0350k5Js1xLxej5tH0AEmsJfGH7xIzqUkengzmy86BCSpYpf&#10;AkKWgoj+3TpLQBwQlqsUZFnI/wfKHwAAAP//AwBQSwECLQAUAAYACAAAACEAtoM4kv4AAADhAQAA&#10;EwAAAAAAAAAAAAAAAAAAAAAAW0NvbnRlbnRfVHlwZXNdLnhtbFBLAQItABQABgAIAAAAIQA4/SH/&#10;1gAAAJQBAAALAAAAAAAAAAAAAAAAAC8BAABfcmVscy8ucmVsc1BLAQItABQABgAIAAAAIQDNUPKp&#10;uwIAAMYFAAAOAAAAAAAAAAAAAAAAAC4CAABkcnMvZTJvRG9jLnhtbFBLAQItABQABgAIAAAAIQDB&#10;PM/n3gAAAAgBAAAPAAAAAAAAAAAAAAAAABUFAABkcnMvZG93bnJldi54bWxQSwUGAAAAAAQABADz&#10;AAAAIAYAAAAA&#10;" filled="f" stroked="f">
                <v:textbo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77DDF4F"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372260B"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NvwIAAK0FAAAOAAAAZHJzL2Uyb0RvYy54bWysVMGOmzAQvVfqP1i+s0BCIKAlqyQbetm2&#10;K22qPTvYBHcBU9sJRFX/vWNDspv2UrXlgIwZv3kz73lu7/q6QkcmFRdNiv0bDyPW5ILyZp/iL9vM&#10;mWOkNGkoqUTDUnxiCt8t3r+77dqETUQpKsokApBGJV2b4lLrNnFdlZesJupGtKyBn4WQNdHwKfcu&#10;laQD9LpyJ54Xup2QtJUiZ0rB7v3wEy8sflGwXH8uCsU0qlIM3LR9S/vembe7uCXJXpK25PlIg/wF&#10;i5rwBpJeoO6JJugg+W9QNc+lUKLQN7moXVEUPGe2BqjG936p5qkkLbO1QHNUe2mT+n+w+afjo0Sc&#10;pjiKMWpIDRo9ioohzV6UFh1DsA9N6lqVQOxTC9G6X4kexLYFq/ZB5C8KNWJdkmbPllKKrmSEAkkf&#10;EMdtW8r21AK83d2yXm8oBz18A+++wR+SKZNp130UFI6QgxY2W1/I2rQZGoeAAih6uqgIiCg3vPxp&#10;GM4wyuHXNIzM2mQgyflwK5X+wESNzCLFEkxiwcnxQekh9BxicgEu7I+rQdTvsT8JvNUkdrJwHjlB&#10;FsycOPLmjufHqzj0gji4z34YUD9ISk4pax54w84G84M/E3C0+mANazHUpTieTWZD60XFacarynBT&#10;cr9bVxIdiXG6fcay1dswKQ4NhRpJYjTajGtNeDWs3WvGtm/QgOvql9nMi4Lp3Imi2dQJphvPWc2z&#10;tbNc+2EYbVbr1ca/rn5jr6L69wZYIhbsrNWlw2OOV8og+Vk76y9jqcFcut/11vQXb+8EPYHhOpgE&#10;KVbfDkQyMO+hXgtoJzi2kKJ+hlGzlNayhobxyLZ/JrIdjaQh22N1ngTWTSZuT8d7RehXAKorGDCg&#10;EpoZkUaNxmBg/Ipqzqp2CdbPuLWluSMDz/HCwEyw1Y7zywydt9826nXKLn4CAAD//wMAUEsDBBQA&#10;BgAIAAAAIQBepwQ43gAAAAkBAAAPAAAAZHJzL2Rvd25yZXYueG1sTI9NT8MwDIbvSPyHyEjcWNKV&#10;MShNp4kPicMujHL3mtBUNE7VZGv37zEnOFmWH71+3nIz+16c7Bi7QBqyhQJhqQmmo1ZD/fF6cw8i&#10;JiSDfSCr4WwjbKrLixILEyZ6t6d9agWHUCxQg0tpKKSMjbMe4yIMlvj2FUaPidexlWbEicN9L5dK&#10;3UmPHfEHh4N9crb53h+9hpTMNjvXLz6+fc6758mpZoW11tdX8/YRRLJz+oPhV5/VoWKnQziSiaLX&#10;sM7zjFEN+S1PBtarjMsdNDwsFciqlP8bVD8AAAD//wMAUEsBAi0AFAAGAAgAAAAhALaDOJL+AAAA&#10;4QEAABMAAAAAAAAAAAAAAAAAAAAAAFtDb250ZW50X1R5cGVzXS54bWxQSwECLQAUAAYACAAAACEA&#10;OP0h/9YAAACUAQAACwAAAAAAAAAAAAAAAAAvAQAAX3JlbHMvLnJlbHNQSwECLQAUAAYACAAAACEA&#10;Nf8jzb8CAACtBQAADgAAAAAAAAAAAAAAAAAuAgAAZHJzL2Uyb0RvYy54bWxQSwECLQAUAAYACAAA&#10;ACEAXqcEON4AAAAJAQAADwAAAAAAAAAAAAAAAAAZBQAAZHJzL2Rvd25yZXYueG1sUEsFBgAAAAAE&#10;AAQA8wAAACQGAAAAAA==&#10;" filled="f" stroked="f">
                <v:stroke joinstyle="round"/>
                <o:lock v:ext="edit" shapetype="t"/>
                <v:textbox style="mso-fit-shape-to-text:t">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68BDA556"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KhvwIAAMcFAAAOAAAAZHJzL2Uyb0RvYy54bWysVNtu2zAMfR+wfxD07vpSOYmNOkUbx8OA&#10;bivQ7QMUW46F2pInKXG6Yf8+Ss61fRm2+cGQROqQhzzize2ua9GWKc2lyHB4FWDERCkrLtYZ/va1&#10;8GYYaUNFRVspWIZfmMa38/fvboY+ZZFsZFsxhQBE6HToM9wY06e+r8uGdVRfyZ4JMNZSddTAVq39&#10;StEB0LvWj4Jg4g9SVb2SJdMaTvPRiOcOv65Zab7UtWYGtRmG3Iz7K/df2b8/v6HpWtG+4eU+DfoX&#10;WXSUCwh6hMqpoWij+BuojpdKalmbq1J2vqxrXjLHAdiEwSs2Tw3tmeMCxdH9sUz6/8GWn7ePCvEq&#10;w9MpRoJ20KNH2TJk2LM2cmAIzqFIQ69T8H3qwdvs7uUOmu0I6/5Bls8aCbloqFizO6Xk0DBaQZKh&#10;vemfXR1xtAVZDZ9kBcHoxkgHtKtVZysINUGADs16OTaI7Qwq4XAWhNdTsJRgiuOIxK6BPk0Pl3ul&#10;zQcmO2QXGVbQfwdOtw/a2GRoenCxsYQseNs6DbTi4gAcxxMIDVetzSbhWvozCZLlbDkjHokmS48E&#10;ee7dFQviTYpwGufX+WKRh79s3JCkDa8qJmyYg7xC8mft2wt9FMZRYFq2vLJwNiWt1qtFq9CWgrwL&#10;97mSg+Xk5l+m4YoAXF5RCiMS3EeJV0xmU48UJPaSaTDzgjC5TyYBSUheXFJ64IL9OyU0ZDiJo3jU&#10;0inpV9wC973lRtOOGxggLe+sOuxnnWhqFbgUlVsbyttxfVYKm/6pFNDuQ6OdXq1ER7Ga3Wrn3kfo&#10;kK2YV7J6AQUrCQoDMcL0g0Uj1Q+MBpgkGdbfN1QxjNqPAl5BEhJiR4/bkHgawUadW1bnFipKgMqw&#10;wWhcLsw4rja94usGIo3vTsg7eDk1d6o+ZbV/bzAtHLn9ZLPj6HzvvE7zd/4bAAD//wMAUEsDBBQA&#10;BgAIAAAAIQADRCW23gAAAAoBAAAPAAAAZHJzL2Rvd25yZXYueG1sTI/BTsMwEETvSPyDtUjcqJ0Q&#10;0hLiVAjEFdQClXpz420SEa+j2G3C37Oc4Ljap5k35Xp2vTjjGDpPGpKFAoFUe9tRo+Hj/eVmBSJE&#10;Q9b0nlDDNwZYV5cXpSmsn2iD521sBIdQKIyGNsahkDLULToTFn5A4t/Rj85EPsdG2tFMHO56mSqV&#10;S2c64obWDPjUYv21PTkNn6/H/S5Tb82zuxsmPytJ7l5qfX01Pz6AiDjHPxh+9VkdKnY6+BPZIHoN&#10;eZbzlqjhNslAMLBcpimIA5PJKgNZlfL/hOoHAAD//wMAUEsBAi0AFAAGAAgAAAAhALaDOJL+AAAA&#10;4QEAABMAAAAAAAAAAAAAAAAAAAAAAFtDb250ZW50X1R5cGVzXS54bWxQSwECLQAUAAYACAAAACEA&#10;OP0h/9YAAACUAQAACwAAAAAAAAAAAAAAAAAvAQAAX3JlbHMvLnJlbHNQSwECLQAUAAYACAAAACEA&#10;ROPSob8CAADHBQAADgAAAAAAAAAAAAAAAAAuAgAAZHJzL2Uyb0RvYy54bWxQSwECLQAUAAYACAAA&#10;ACEAA0Qltt4AAAAKAQAADwAAAAAAAAAAAAAAAAAZBQAAZHJzL2Rvd25yZXYueG1sUEsFBgAAAAAE&#10;AAQA8wAAACQGAAAAAA==&#10;" filled="f" stroked="f">
                <v:textbo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c1vwIAAMcFAAAOAAAAZHJzL2Uyb0RvYy54bWysVNtunDAQfa/Uf7D8TrgEdgGFjZJlqSql&#10;baS0H+AFs1gBm9rehbTqv3ds9pq8VG15QLZnfObMzPHc3I5di3ZUKiZ4hv0rDyPKS1Exvsnwt6+F&#10;E2OkNOEVaQWnGX6hCt8u3r+7GfqUBqIRbUUlAhCu0qHPcKN1n7quKhvaEXUlesrBWAvZEQ1buXEr&#10;SQZA71o38LyZOwhZ9VKUVCk4zScjXlj8uqal/lLXimrUZhi4afuX9r82f3dxQ9KNJH3Dyj0N8hcs&#10;OsI4BD1C5UQTtJXsDVTHSimUqPVVKTpX1DUrqc0BsvG9V9k8NaSnNhcojuqPZVL/D7b8vHuUiFUZ&#10;nkcYcdJBjx5FS5Gmz0qLgSI4hyINvUrB96kHbz3eixGabRNW/YMonxXiYtkQvqF3UoqhoaQCkr65&#10;6Z5dnXCUAVkPn0QFwchWCws01rIzFYSaIECHZr0cG0RHjUo4jD3/eg6WEkxR4vux5eaS9HC5l0p/&#10;oKJDZpFhCf234GT3oLQhQ9KDi4nFRcHa1mqg5RcH4DidQGi4amyGhG3pz8RLVvEqDp0wmK2c0Mtz&#10;565Yhs6s8OdRfp0vl7n/y8T1w7RhVUW5CXOQlx/+Wfv2Qp+EcRSYEi2rDJyhpORmvWwl2hGQd2E/&#10;W3KwnNzcSxq2CJDLq5T8IPTug8QpZvHcCYswcpK5Fzuen9wnMy9Mwry4TOmBcfrvKaEhw0kURJOW&#10;TqRf5ebZ721uJO2YhgHSss6ow3zGiaRGgSte2bUmrJ3WZ6Uw9E+lgHYfGm31aiQ6iVWP69G+D9+q&#10;2Yh5LaoXULAUoDAQI0w/WDRC/sBogEmSYfV9SyTFqP3I4RUkfhia0WM3YTQPYCPPLetzC+ElQGVY&#10;YzQtl3oaV9tesk0DkaZ3x8UdvJyaWVWfWO3fG0wLm9x+splxdL63Xqf5u/gNAAD//wMAUEsDBBQA&#10;BgAIAAAAIQD90LTa3gAAAAoBAAAPAAAAZHJzL2Rvd25yZXYueG1sTI9NT8MwDIbvSPsPkSdxY8kC&#10;RbQ0naYhriDGh8Qta7y2onGqJlvLv8ec4GbLj14/b7mZfS/OOMYukIH1SoFAqoPrqDHw9vp4dQci&#10;JkvO9oHQwDdG2FSLi9IWLkz0gud9agSHUCysgTaloZAy1i16G1dhQOLbMYzeJl7HRrrRThzue6mV&#10;upXedsQfWjvgrsX6a3/yBt6fjp8fN+q5efDZMIVZSfK5NOZyOW/vQSSc0x8Mv/qsDhU7HcKJXBS9&#10;Aa0z7pJ4yLkCA9fZWoM4MKl1DrIq5f8K1Q8AAAD//wMAUEsBAi0AFAAGAAgAAAAhALaDOJL+AAAA&#10;4QEAABMAAAAAAAAAAAAAAAAAAAAAAFtDb250ZW50X1R5cGVzXS54bWxQSwECLQAUAAYACAAAACEA&#10;OP0h/9YAAACUAQAACwAAAAAAAAAAAAAAAAAvAQAAX3JlbHMvLnJlbHNQSwECLQAUAAYACAAAACEA&#10;6y2HNb8CAADHBQAADgAAAAAAAAAAAAAAAAAuAgAAZHJzL2Uyb0RvYy54bWxQSwECLQAUAAYACAAA&#10;ACEA/dC02t4AAAAKAQAADwAAAAAAAAAAAAAAAAAZBQAAZHJzL2Rvd25yZXYueG1sUEsFBgAAAAAE&#10;AAQA8wAAACQGAAAAAA==&#10;" filled="f" stroked="f">
                <v:textbo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1B593745"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7HvQIAAMgFAAAOAAAAZHJzL2Uyb0RvYy54bWysVG1v0zAQ/o7Ef7D8PcvLkraJlk5b0yCk&#10;AZMGP8BNnMbCsYPtNhmI/87ZabtuExIC8iGyfefn7rl7fFfXY8fRnirNpMhxeBFgREUlaya2Of7y&#10;ufQWGGlDRE24FDTHj1Tj6+XbN1dDn9FItpLXVCEAETob+hy3xvSZ7+uqpR3RF7KnAoyNVB0xsFVb&#10;v1ZkAPSO+1EQzPxBqrpXsqJaw2kxGfHS4TcNrcynptHUIJ5jyM24v3L/jf37yyuSbRXpW1Yd0iB/&#10;kUVHmICgJ6iCGIJ2ir2C6lilpJaNuahk58umYRV1HIBNGLxg89CSnjouUBzdn8qk/x9s9XF/rxCr&#10;czy/xEiQDnp0LzlFhn7VRg4UwTkUaeh1Br4PPXib8VaO0GxHWPd3svqqkZCrlogtvVFKDi0lNSQZ&#10;2pv+2dUJR1uQzfBB1hCM7Ix0QGOjOltBqAkCdGjW46lBdDSosiHDJJkHYKrAFidzUIALQbLj7V5p&#10;847KDtlFjhUIwKGT/Z02NhuSHV1sMCFLxrkTARfPDsBxOoHYcNXabBaupz/SIF0v1ovYi6PZ2ouD&#10;ovBuylXszcpwnhSXxWpVhD9t3DDOWlbXVNgwR32F8Z/176D0SRknhWnJWW3hbEpabTcrrtCegL5L&#10;9x0KcubmP0/DFQG4vKAURnFwG6VeOVvMvbiMEy+dBwsvCNPbdBbEaVyUzyndMUH/nRIacpwmUTKJ&#10;6bfcAve95kayjhmYIJx1OV6cnEhmJbgWtWutIYxP67NS2PSfSgHtPjbaCdZqdFKrGTejeyBhZMNb&#10;NW9k/QgSVhIUBmKE8QeLVqrvGA0wSnKsv+2Iohjx9wKeQRrGsZ09buNUi5E6t2zOLURUAJVjg9G0&#10;XJlpXu16xbYtRJoenpA38HQa5lT9lNXhwcG4cOQOo83Oo/O983oawMtfAAAA//8DAFBLAwQUAAYA&#10;CAAAACEAX7Juyd0AAAAJAQAADwAAAGRycy9kb3ducmV2LnhtbEyPwU7DMBBE70j8g7VI3Kgdh6I2&#10;xKkQiCuIApW4ufE2iYjXUew24e9ZTvQ4O6PZN+Vm9r044Ri7QAayhQKBVAfXUWPg4/35ZgUiJkvO&#10;9oHQwA9G2FSXF6UtXJjoDU/b1AguoVhYA21KQyFlrFv0Ni7CgMTeIYzeJpZjI91oJy73vdRK3Ulv&#10;O+IPrR3wscX6e3v0Bj5fDl+7W/XaPPnlMIVZSfJracz11fxwDyLhnP7D8IfP6FAx0z4cyUXRG8jz&#10;jLckA1ppEBxYZjkf9gbWWoOsSnm+oPoFAAD//wMAUEsBAi0AFAAGAAgAAAAhALaDOJL+AAAA4QEA&#10;ABMAAAAAAAAAAAAAAAAAAAAAAFtDb250ZW50X1R5cGVzXS54bWxQSwECLQAUAAYACAAAACEAOP0h&#10;/9YAAACUAQAACwAAAAAAAAAAAAAAAAAvAQAAX3JlbHMvLnJlbHNQSwECLQAUAAYACAAAACEAhfq+&#10;x70CAADIBQAADgAAAAAAAAAAAAAAAAAuAgAAZHJzL2Uyb0RvYy54bWxQSwECLQAUAAYACAAAACEA&#10;X7Juyd0AAAAJAQAADwAAAAAAAAAAAAAAAAAXBQAAZHJzL2Rvd25yZXYueG1sUEsFBgAAAAAEAAQA&#10;8wAAACEGAAAAAA==&#10;" filled="f" stroked="f">
                <v:textbo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polyline w14:anchorId="21725FCD"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96B3A8E"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polyline w14:anchorId="6A8579B3"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LwPwQIAAK4FAAAOAAAAZHJzL2Uyb0RvYy54bWysVMFymzAQvXem/6DRnQA2xoYJztiO6SVt&#10;MxN3cpaRMGoAqZJsyHT6710J7CTtpdOWAyPE6u3bfU97fdM3NToxpbloMxxeBRixthCUt4cMf9nl&#10;3gIjbUhLSS1aluFnpvHN8v27606mbCIqUVOmEIC0Ou1khitjZOr7uqhYQ/SVkKyFn6VQDTHwqQ4+&#10;VaQD9Kb2J0EQ+51QVCpRMK1h93b4iZcOvyxZYT6XpWYG1RkGbsa9lXvv7dtfXpP0oIiseDHSIH/B&#10;oiG8haQXqFtiCDoq/htUwwsltCjNVSEaX5QlL5irAaoJg1+qeaiIZK4WaI6Wlzbp/wdbfDrdK8Rp&#10;huMEo5Y0oNG9qBky7Ekb0TEE+9CkTuoUYh8kRJt+LXoQ2xWs5Z0onjRqxaYi7YGtlBJdxQgFkiEg&#10;jtuulN2zBHi3u2O92VIOeoQW3n+FPyTTNtO++ygoHCFHI1y2vlSNbTM0DgEFUPT5oiIgosLyCqdx&#10;PMOogF/TeG7XNgNJz4el0uYDEw2yiwwrMIkDJ6c7bYbQc4jNBbiwP64GUb8n4SQK1pPEy+PF3Ivy&#10;aOYl82DhBWGyTuIgSqLb/IcFDaO04pSy9o637GywMPozAUerD9ZwFkNdhpPZZDa0XtSc5ryuLTet&#10;DvtNrdCJWKe7Zyxbvw5T4thSqJGkVqPtuDaE18Paf8vY9Q0a8Lb6VT4L5tF04c3ns6kXTbeBt17k&#10;G2+1CeN4vl1v1tvwbfVbdxX1vzfAEXFgZ60uHR5zvFAGyc/aOX9ZSw3mMv2+d6YPp2dz7wV9Bsd1&#10;MAoyrL8diWLg3mOzEdBPsGypRPMIs2alnGctD2uSXf9IlBydZCDdfX0eBc5ONu5Ax4tF6FcAamqY&#10;MCATmlmVRpHGYKD8gmrParkC7+fc+dJekoHneGNgKLhyxwFmp87rbxf1MmaXPwEAAP//AwBQSwME&#10;FAAGAAgAAAAhAFwUHsLaAAAABwEAAA8AAABkcnMvZG93bnJldi54bWxMj01PwzAMhu9I/IfISNxY&#10;2k1DU2k6TXxIHLiwlbvXmKaicaomW7t/j3eCk2U9r14/Lrez79WZxtgFNpAvMlDETbAdtwbqw9vD&#10;BlRMyBb7wGTgQhG21e1NiYUNE3/SeZ9aJSUcCzTgUhoKrWPjyGNchIFY2HcYPSZZx1bbEScp971e&#10;Ztmj9tixXHA40LOj5md/8gZSsrv8Ur/6+P41f7xMLmvWWBtzfzfvnkAlmtNfGK76og6VOB3DiW1U&#10;vYFVnuUSvQIleLXcyGtHA2uZuir1f//qFwAA//8DAFBLAQItABQABgAIAAAAIQC2gziS/gAAAOEB&#10;AAATAAAAAAAAAAAAAAAAAAAAAABbQ29udGVudF9UeXBlc10ueG1sUEsBAi0AFAAGAAgAAAAhADj9&#10;If/WAAAAlAEAAAsAAAAAAAAAAAAAAAAALwEAAF9yZWxzLy5yZWxzUEsBAi0AFAAGAAgAAAAhACsc&#10;vA/BAgAArgUAAA4AAAAAAAAAAAAAAAAALgIAAGRycy9lMm9Eb2MueG1sUEsBAi0AFAAGAAgAAAAh&#10;AFwUHsLaAAAABwEAAA8AAAAAAAAAAAAAAAAAGwUAAGRycy9kb3ducmV2LnhtbFBLBQYAAAAABAAE&#10;APMAAAAiBgAAAAA=&#10;" filled="f" stroked="f">
                <v:stroke joinstyle="round"/>
                <o:lock v:ext="edit" shapetype="t"/>
                <v:textbox style="mso-fit-shape-to-text:t">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polyline w14:anchorId="03F40E9D"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F918CDF"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840BEE0"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polyline w14:anchorId="64AC2A06"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77vQIAAMcFAAAOAAAAZHJzL2Uyb0RvYy54bWysVG1vmzAQ/j5p/8HydwqkzguopGpDmCZ1&#10;W6VuP8ABE6wZm9lOoJv233c2SZq2mjRt4wOyfefn7rl7fFfXQyvQnmnDlcxwfBFhxGSpKi63Gf7y&#10;uQgWGBlLZUWFkizDj8zg6+XbN1d9l7KJapSomEYAIk3adxlurO3SMDRlw1pqLlTHJBhrpVtqYau3&#10;YaVpD+itCCdRNAt7patOq5IZA6f5aMRLj1/XrLSf6towi0SGITfr/9r/N+4fLq9outW0a3h5SIP+&#10;RRYt5RKCnqByainaaf4KquWlVkbV9qJUbajqmpfMcwA2cfSCzUNDO+a5QHFMdyqT+X+w5cf9vUa8&#10;yvDsEiNJW+jRvRIMWfbVWNUzBOdQpL4zKfg+dOBth1s1QLM9YdPdqfKrQVKtGiq37EZr1TeMVpBk&#10;7G6GZ1dHHONANv0HVUEwurPKAw21bl0FoSYI0KFZj6cGscGiEg4XUXw5B0sJJjKdgwB8BJoeL3fa&#10;2HdMtcgtMqyh/x6c7u+MdcnQ9OjiYklVcCG8BoR8dgCO4wmEhqvO5pLwLf2RRMl6sV6QgExm64BE&#10;eR7cFCsSzIp4Ps0v89Uqj3+6uDFJG15VTLowR3nF5M/adxD6KIyTwIwSvHJwLiWjt5uV0GhPQd6F&#10;/w4FOXMLn6fhiwBcXlCKJyS6nSRBMVvMA1KQaZDMo0UQxcltMotIQvLiOaU7Ltm/U0J9hpPpZDpq&#10;6bfcIv+95kbTllsYIIK3Th3uc040dQpcy8qvLeViXJ+VwqX/VApo97HRXq9OoqNY7bAZ/PuIiUN2&#10;Yt6o6hEUrBUoDMQI0w8WjdLfMephkmTYfNtRzTAS7yW8giQmxI0ev/GqxUifWzbnFipLgMqwxWhc&#10;ruw4rnad5tsGIo3vTqobeDk196p+yurw3mBaeHKHyebG0fneez3N3+UvAAAA//8DAFBLAwQUAAYA&#10;CAAAACEAP3B6hN4AAAAJAQAADwAAAGRycy9kb3ducmV2LnhtbEyPzU7DMBCE70i8g7VIvVG7UYqS&#10;EKdCIK5F9AeJmxtvk4h4HcVuE96e5QS3Wc1o9ptyM7teXHEMnScNq6UCgVR721Gj4bB/vc9AhGjI&#10;mt4TavjGAJvq9qY0hfUTveN1FxvBJRQKo6GNcSikDHWLzoSlH5DYO/vRmcjn2Eg7monLXS8TpR6k&#10;Mx3xh9YM+Nxi/bW7OA3H7fnzI1VvzYtbD5OflSSXS60Xd/PTI4iIc/wLwy8+o0PFTCd/IRtEryHJ&#10;MkaPLJIcBAfS1ZrHnTTkaQ6yKuX/BdUPAAAA//8DAFBLAQItABQABgAIAAAAIQC2gziS/gAAAOEB&#10;AAATAAAAAAAAAAAAAAAAAAAAAABbQ29udGVudF9UeXBlc10ueG1sUEsBAi0AFAAGAAgAAAAhADj9&#10;If/WAAAAlAEAAAsAAAAAAAAAAAAAAAAALwEAAF9yZWxzLy5yZWxzUEsBAi0AFAAGAAgAAAAhALYa&#10;Lvu9AgAAxwUAAA4AAAAAAAAAAAAAAAAALgIAAGRycy9lMm9Eb2MueG1sUEsBAi0AFAAGAAgAAAAh&#10;AD9weoTeAAAACQEAAA8AAAAAAAAAAAAAAAAAFwUAAGRycy9kb3ducmV2LnhtbFBLBQYAAAAABAAE&#10;APMAAAAiBgAAAAA=&#10;" filled="f" stroked="f">
                <v:textbo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5">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3" w:name="_Hlk30679951"/>
      <w:r w:rsidRPr="00A14678">
        <w:rPr>
          <w:bCs/>
          <w:color w:val="000000" w:themeColor="text1"/>
          <w:sz w:val="22"/>
          <w:szCs w:val="22"/>
        </w:rPr>
        <w:t xml:space="preserve">Protokół okazania projektowanych granic nieruchomości </w:t>
      </w:r>
      <w:bookmarkEnd w:id="3"/>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9"/>
      <w:footerReference w:type="default" r:id="rId20"/>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80DEA" w14:textId="77777777" w:rsidR="00537AB7" w:rsidRDefault="00537AB7" w:rsidP="00A14678">
      <w:r>
        <w:separator/>
      </w:r>
    </w:p>
  </w:endnote>
  <w:endnote w:type="continuationSeparator" w:id="0">
    <w:p w14:paraId="5A466511" w14:textId="77777777" w:rsidR="00537AB7" w:rsidRDefault="00537AB7"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50"/>
      <w:docPartObj>
        <w:docPartGallery w:val="Page Numbers (Bottom of Page)"/>
        <w:docPartUnique/>
      </w:docPartObj>
    </w:sdtPr>
    <w:sdtContent>
      <w:p w14:paraId="38F27373" w14:textId="6BEF8809" w:rsidR="00537AB7" w:rsidRDefault="00537AB7">
        <w:pPr>
          <w:pStyle w:val="Stopka"/>
          <w:jc w:val="right"/>
        </w:pPr>
        <w:r>
          <w:fldChar w:fldCharType="begin"/>
        </w:r>
        <w:r>
          <w:instrText>PAGE   \* MERGEFORMAT</w:instrText>
        </w:r>
        <w:r>
          <w:fldChar w:fldCharType="separate"/>
        </w:r>
        <w:r w:rsidR="000072A9">
          <w:rPr>
            <w:noProof/>
          </w:rPr>
          <w:t>2</w:t>
        </w:r>
        <w:r>
          <w:fldChar w:fldCharType="end"/>
        </w:r>
      </w:p>
    </w:sdtContent>
  </w:sdt>
  <w:p w14:paraId="55D8506B" w14:textId="77777777" w:rsidR="00537AB7" w:rsidRDefault="00537AB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502D6" w14:textId="77777777" w:rsidR="00537AB7" w:rsidRDefault="00537AB7" w:rsidP="00A14678">
      <w:r>
        <w:separator/>
      </w:r>
    </w:p>
  </w:footnote>
  <w:footnote w:type="continuationSeparator" w:id="0">
    <w:p w14:paraId="62EE2D84" w14:textId="77777777" w:rsidR="00537AB7" w:rsidRDefault="00537AB7" w:rsidP="00A146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A39E9" w14:textId="16B865EE" w:rsidR="00537AB7" w:rsidRPr="001C667D" w:rsidRDefault="00537AB7"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73"/>
    <w:rsid w:val="000072A9"/>
    <w:rsid w:val="00116442"/>
    <w:rsid w:val="00122F50"/>
    <w:rsid w:val="00191248"/>
    <w:rsid w:val="001B697C"/>
    <w:rsid w:val="001C667D"/>
    <w:rsid w:val="001D38C5"/>
    <w:rsid w:val="002535F7"/>
    <w:rsid w:val="00271D5A"/>
    <w:rsid w:val="002A3A2F"/>
    <w:rsid w:val="00396094"/>
    <w:rsid w:val="00411B16"/>
    <w:rsid w:val="004749BC"/>
    <w:rsid w:val="004753AF"/>
    <w:rsid w:val="004D2EB0"/>
    <w:rsid w:val="005225AE"/>
    <w:rsid w:val="00537AB7"/>
    <w:rsid w:val="005806CC"/>
    <w:rsid w:val="005C13C5"/>
    <w:rsid w:val="0061537E"/>
    <w:rsid w:val="006540D4"/>
    <w:rsid w:val="00677666"/>
    <w:rsid w:val="006E04F9"/>
    <w:rsid w:val="00710A88"/>
    <w:rsid w:val="00713683"/>
    <w:rsid w:val="00791346"/>
    <w:rsid w:val="007F206C"/>
    <w:rsid w:val="007F5891"/>
    <w:rsid w:val="00803134"/>
    <w:rsid w:val="008160E2"/>
    <w:rsid w:val="008408A5"/>
    <w:rsid w:val="008D4A1C"/>
    <w:rsid w:val="008E7512"/>
    <w:rsid w:val="008F2282"/>
    <w:rsid w:val="00913A88"/>
    <w:rsid w:val="009319CD"/>
    <w:rsid w:val="00987445"/>
    <w:rsid w:val="00A14678"/>
    <w:rsid w:val="00A265FC"/>
    <w:rsid w:val="00A31E12"/>
    <w:rsid w:val="00B0707D"/>
    <w:rsid w:val="00C23973"/>
    <w:rsid w:val="00C52F3D"/>
    <w:rsid w:val="00C77BDF"/>
    <w:rsid w:val="00C9186B"/>
    <w:rsid w:val="00C96EE5"/>
    <w:rsid w:val="00CD1168"/>
    <w:rsid w:val="00DB48EF"/>
    <w:rsid w:val="00DD443D"/>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5624">
      <w:bodyDiv w:val="1"/>
      <w:marLeft w:val="0"/>
      <w:marRight w:val="0"/>
      <w:marTop w:val="0"/>
      <w:marBottom w:val="0"/>
      <w:divBdr>
        <w:top w:val="none" w:sz="0" w:space="0" w:color="auto"/>
        <w:left w:val="none" w:sz="0" w:space="0" w:color="auto"/>
        <w:bottom w:val="none" w:sz="0" w:space="0" w:color="auto"/>
        <w:right w:val="none" w:sz="0" w:space="0" w:color="auto"/>
      </w:divBdr>
    </w:div>
    <w:div w:id="713042797">
      <w:bodyDiv w:val="1"/>
      <w:marLeft w:val="0"/>
      <w:marRight w:val="0"/>
      <w:marTop w:val="0"/>
      <w:marBottom w:val="0"/>
      <w:divBdr>
        <w:top w:val="none" w:sz="0" w:space="0" w:color="auto"/>
        <w:left w:val="none" w:sz="0" w:space="0" w:color="auto"/>
        <w:bottom w:val="none" w:sz="0" w:space="0" w:color="auto"/>
        <w:right w:val="none" w:sz="0" w:space="0" w:color="auto"/>
      </w:divBdr>
    </w:div>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www.zdw.olsztyn.pl/strona-glowna/dokumenty-techniczne.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4.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A1"/>
    <w:rsid w:val="000B7D46"/>
    <w:rsid w:val="002D5043"/>
    <w:rsid w:val="007213A1"/>
    <w:rsid w:val="00817F6A"/>
    <w:rsid w:val="008B092E"/>
    <w:rsid w:val="009E765F"/>
    <w:rsid w:val="00A2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CC4F5-9700-45F4-98BC-BAE9CAE4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23</Pages>
  <Words>9232</Words>
  <Characters>55393</Characters>
  <Application>Microsoft Office Word</Application>
  <DocSecurity>0</DocSecurity>
  <Lines>461</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Halina Zielińska</cp:lastModifiedBy>
  <cp:revision>21</cp:revision>
  <cp:lastPrinted>2021-04-20T10:34:00Z</cp:lastPrinted>
  <dcterms:created xsi:type="dcterms:W3CDTF">2021-04-07T05:22:00Z</dcterms:created>
  <dcterms:modified xsi:type="dcterms:W3CDTF">2021-05-05T08:33:00Z</dcterms:modified>
</cp:coreProperties>
</file>