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0447503F" w14:textId="77777777" w:rsidR="004749BC" w:rsidRPr="004749BC" w:rsidRDefault="004749BC" w:rsidP="004749BC"/>
    <w:p w14:paraId="0BA6312D" w14:textId="77777777" w:rsidR="00DD443D" w:rsidRDefault="00DD443D" w:rsidP="00DD443D">
      <w:pPr>
        <w:tabs>
          <w:tab w:val="left" w:pos="0"/>
        </w:tabs>
        <w:spacing w:line="276" w:lineRule="auto"/>
        <w:rPr>
          <w:b/>
          <w:bCs/>
          <w:sz w:val="22"/>
          <w:szCs w:val="22"/>
        </w:rPr>
      </w:pPr>
      <w:r w:rsidRPr="00DD443D">
        <w:rPr>
          <w:rStyle w:val="Styl1"/>
          <w:rFonts w:ascii="Times New Roman" w:hAnsi="Times New Roman"/>
          <w:b/>
          <w:szCs w:val="22"/>
        </w:rPr>
        <w:t xml:space="preserve">Opracowanie dokumentacji projektowej dla zadania: </w:t>
      </w:r>
      <w:r w:rsidRPr="00DD443D">
        <w:rPr>
          <w:b/>
          <w:bCs/>
          <w:sz w:val="22"/>
          <w:szCs w:val="22"/>
        </w:rPr>
        <w:t xml:space="preserve"> „Rozbudowa drogi wojewódzkiej nr 519 w miejscowości Gajdy w zakresie budowy chodnika i zjazdu w km 9+330”</w:t>
      </w:r>
    </w:p>
    <w:p w14:paraId="3EDE455F" w14:textId="77777777" w:rsidR="004749BC" w:rsidRPr="00DD443D" w:rsidRDefault="004749BC" w:rsidP="00DD443D">
      <w:pPr>
        <w:tabs>
          <w:tab w:val="left" w:pos="0"/>
        </w:tabs>
        <w:spacing w:line="276" w:lineRule="auto"/>
        <w:rPr>
          <w:b/>
          <w:bCs/>
          <w:sz w:val="22"/>
          <w:szCs w:val="22"/>
        </w:rPr>
      </w:pP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47EEED71"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 xml:space="preserve">W celu określenia rodzaju podłoża pod projektowanym odcinkiem ścieżki </w:t>
      </w:r>
      <w:r w:rsidR="00C77BDF">
        <w:rPr>
          <w:color w:val="000000" w:themeColor="text1"/>
          <w:sz w:val="22"/>
          <w:szCs w:val="22"/>
        </w:rPr>
        <w:t xml:space="preserve">pieszo - </w:t>
      </w:r>
      <w:r w:rsidRPr="00A14678">
        <w:rPr>
          <w:color w:val="000000" w:themeColor="text1"/>
          <w:sz w:val="22"/>
          <w:szCs w:val="22"/>
        </w:rPr>
        <w:t>rowerowej Wykonawca powinien wykonać odwierty geotechniczne. Ilość odwiertów powinna być wystarczająca do prawidłowego wykonania dokumentacji projektowej (zaproje</w:t>
      </w:r>
      <w:r w:rsidR="005C13C5">
        <w:rPr>
          <w:color w:val="000000" w:themeColor="text1"/>
          <w:sz w:val="22"/>
          <w:szCs w:val="22"/>
        </w:rPr>
        <w:t>ktowania konstrukcji ścieżki)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11D0705B" w14:textId="77777777" w:rsidR="00DD443D" w:rsidRDefault="00DD443D" w:rsidP="005225AE">
      <w:pPr>
        <w:tabs>
          <w:tab w:val="left" w:pos="360"/>
        </w:tabs>
        <w:spacing w:before="182" w:line="276" w:lineRule="auto"/>
        <w:ind w:left="5"/>
        <w:jc w:val="both"/>
        <w:rPr>
          <w:b/>
          <w:sz w:val="22"/>
          <w:szCs w:val="22"/>
        </w:rPr>
      </w:pPr>
    </w:p>
    <w:p w14:paraId="33F26B48" w14:textId="59DB7116" w:rsidR="00DD443D" w:rsidRPr="00DD443D" w:rsidRDefault="00DD443D" w:rsidP="00DD443D">
      <w:pPr>
        <w:tabs>
          <w:tab w:val="left" w:pos="0"/>
        </w:tabs>
        <w:spacing w:line="276" w:lineRule="auto"/>
        <w:rPr>
          <w:b/>
          <w:bCs/>
          <w:sz w:val="22"/>
          <w:szCs w:val="22"/>
        </w:rPr>
      </w:pPr>
      <w:r w:rsidRPr="00DD443D">
        <w:rPr>
          <w:b/>
          <w:bCs/>
          <w:sz w:val="22"/>
          <w:szCs w:val="22"/>
        </w:rPr>
        <w:t xml:space="preserve"> „Rozbudowa drogi wojewódzkiej nr 519 w miejscowości Gajdy w zakr</w:t>
      </w:r>
      <w:r>
        <w:rPr>
          <w:b/>
          <w:bCs/>
          <w:sz w:val="22"/>
          <w:szCs w:val="22"/>
        </w:rPr>
        <w:t>esie budowy chodnika i </w:t>
      </w:r>
      <w:r w:rsidRPr="00DD443D">
        <w:rPr>
          <w:b/>
          <w:bCs/>
          <w:sz w:val="22"/>
          <w:szCs w:val="22"/>
        </w:rPr>
        <w:t>zjazdu w km 9+330”</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186FCBE3"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DD443D">
        <w:rPr>
          <w:bCs/>
          <w:color w:val="000000" w:themeColor="text1"/>
          <w:sz w:val="22"/>
          <w:szCs w:val="22"/>
        </w:rPr>
        <w:t xml:space="preserve"> iławskim</w:t>
      </w:r>
      <w:r w:rsidRPr="00A14678">
        <w:rPr>
          <w:bCs/>
          <w:color w:val="000000" w:themeColor="text1"/>
          <w:sz w:val="22"/>
          <w:szCs w:val="22"/>
        </w:rPr>
        <w:t>, na obszarze gminy</w:t>
      </w:r>
      <w:r w:rsidR="00DD443D">
        <w:rPr>
          <w:bCs/>
          <w:color w:val="000000" w:themeColor="text1"/>
          <w:sz w:val="22"/>
          <w:szCs w:val="22"/>
        </w:rPr>
        <w:t xml:space="preserve"> Zalewo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7F5756CF" w:rsidR="00DD443D" w:rsidRPr="00DD443D"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4749BC">
        <w:rPr>
          <w:color w:val="000000" w:themeColor="text1"/>
          <w:sz w:val="22"/>
          <w:szCs w:val="22"/>
        </w:rPr>
        <w:t>przy drodze</w:t>
      </w:r>
      <w:r w:rsidR="00DD443D">
        <w:rPr>
          <w:color w:val="000000" w:themeColor="text1"/>
          <w:sz w:val="22"/>
          <w:szCs w:val="22"/>
        </w:rPr>
        <w:t xml:space="preserve"> wojewódzkiej Nr 519, na odcinku od działki Nr 67/1 do zjazdu na drogę gminną</w:t>
      </w:r>
      <w:r w:rsidR="00F36CEE">
        <w:rPr>
          <w:color w:val="000000" w:themeColor="text1"/>
          <w:sz w:val="22"/>
          <w:szCs w:val="22"/>
        </w:rPr>
        <w:t>,</w:t>
      </w:r>
      <w:r w:rsidR="00DD443D">
        <w:rPr>
          <w:color w:val="000000" w:themeColor="text1"/>
          <w:sz w:val="22"/>
          <w:szCs w:val="22"/>
        </w:rPr>
        <w:t xml:space="preserve"> usytuowanego przy działce nr 71,</w:t>
      </w:r>
    </w:p>
    <w:p w14:paraId="35C11A3C" w14:textId="54AA3E88" w:rsidR="00F36CEE" w:rsidRPr="00F36CEE" w:rsidRDefault="004749BC" w:rsidP="002535F7">
      <w:pPr>
        <w:pStyle w:val="Akapitzlist"/>
        <w:numPr>
          <w:ilvl w:val="0"/>
          <w:numId w:val="34"/>
        </w:numPr>
        <w:suppressAutoHyphens w:val="0"/>
        <w:spacing w:line="276" w:lineRule="auto"/>
        <w:contextualSpacing/>
        <w:jc w:val="both"/>
        <w:rPr>
          <w:b/>
          <w:sz w:val="22"/>
          <w:szCs w:val="22"/>
        </w:rPr>
      </w:pPr>
      <w:r>
        <w:rPr>
          <w:color w:val="000000" w:themeColor="text1"/>
          <w:sz w:val="22"/>
          <w:szCs w:val="22"/>
        </w:rPr>
        <w:t>prze</w:t>
      </w:r>
      <w:r w:rsidR="00DD443D">
        <w:rPr>
          <w:color w:val="000000" w:themeColor="text1"/>
          <w:sz w:val="22"/>
          <w:szCs w:val="22"/>
        </w:rPr>
        <w:t>budowę zjazdu z drogi wojewó</w:t>
      </w:r>
      <w:r w:rsidR="00F36CEE">
        <w:rPr>
          <w:color w:val="000000" w:themeColor="text1"/>
          <w:sz w:val="22"/>
          <w:szCs w:val="22"/>
        </w:rPr>
        <w:t>dzkiej nr 519 na drogę gminną (działka nr 147),</w:t>
      </w:r>
    </w:p>
    <w:p w14:paraId="55EC9E76" w14:textId="4B1CD69F"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 xml:space="preserve">chodnika i zjazdu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lastRenderedPageBreak/>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77777777"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III</w:t>
      </w:r>
      <w:r w:rsidRPr="00A14678">
        <w:rPr>
          <w:rFonts w:ascii="Times New Roman" w:hAnsi="Times New Roman" w:cs="Times New Roman"/>
          <w:b w:val="0"/>
          <w:bCs w:val="0"/>
          <w:sz w:val="22"/>
          <w:szCs w:val="22"/>
        </w:rPr>
        <w:t xml:space="preserve"> - uzyskanie ostatecznej decyzji ZRID/pozwolenia na budowę</w:t>
      </w:r>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Pr="00A14678">
            <w:rPr>
              <w:rFonts w:ascii="Times New Roman" w:hAnsi="Times New Roman" w:cs="Times New Roman"/>
              <w:b w:val="0"/>
              <w:bCs w:val="0"/>
              <w:sz w:val="22"/>
              <w:szCs w:val="22"/>
            </w:rPr>
            <w:t>12</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9"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Wykonawca odpowiada za ochronę instalacji na powierzchni ziemi i za urządzenia podziemne, takie jak rurociągi, kable itp. w trakcie prac pomiarowych i badawczych (inwentaryzacji) oraz uzyska dla 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Jeżeli punkty graniczne nie zostały ustalone według stanu prawnego lub brak jest danych geodezyjnych do ich wznowienia, należy dokonać rozgraniczenia nieruchomości, zgodnie z powyższą 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9C227C" w:rsidP="001B697C">
      <w:pPr>
        <w:spacing w:line="276" w:lineRule="auto"/>
        <w:ind w:left="709"/>
        <w:jc w:val="both"/>
        <w:rPr>
          <w:color w:val="000000" w:themeColor="text1"/>
          <w:sz w:val="22"/>
          <w:szCs w:val="22"/>
        </w:rPr>
      </w:pPr>
      <w:hyperlink r:id="rId10"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" filled="f" stroked="f">
                      <v:textbox inset="0,0,0,0">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31B08ED"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" filled="f" stroked="f">
                      <v:textbox inset="0,0,0,0">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3F1D0E"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" filled="f" stroked="f">
                      <v:textbox inset="0,0,0,0">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0ECB8A"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6970C1"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C1A96B"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" filled="f" stroked="f">
                      <v:textbox inset="0,0,0,0">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F95EFB"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4F6896"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" filled="f" stroked="f">
                      <v:textbo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" filled="f" stroked="f">
                      <v:textbo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146315"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" filled="f" stroked="f">
                      <v:textbo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5F2962"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4749BC" w:rsidRPr="00E241DD" w:rsidRDefault="004749BC"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" filled="f" stroked="f">
                      <v:textbox>
                        <w:txbxContent>
                          <w:p w14:paraId="7E059214" w14:textId="77777777" w:rsidR="004749BC" w:rsidRPr="00E241DD" w:rsidRDefault="004749BC"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F2651"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6D1798"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6D0CF2"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F134AB"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AE7982"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0637D7"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" filled="f" stroked="f">
                <v:textbo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7DDF4F"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72260B"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" filled="f" stroked="f">
                <v:stroke joinstyle="round"/>
                <o:lock v:ext="edit" shapetype="t"/>
                <v:textbox style="mso-fit-shape-to-text:t">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8BDA556"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" filled="f" stroked="f">
                <v:textbo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" filled="f" stroked="f">
                <v:textbo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593745"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" filled="f" stroked="f">
                <v:textbo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1725FCD"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B3A8E"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A8579B3"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" filled="f" stroked="f">
                <v:stroke joinstyle="round"/>
                <o:lock v:ext="edit" shapetype="t"/>
                <v:textbox style="mso-fit-shape-to-text:t">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3F40E9D"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918CDF"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40BEE0"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4AC2A06"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" filled="f" stroked="f">
                <v:textbo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even" r:id="rId19"/>
      <w:headerReference w:type="default" r:id="rId20"/>
      <w:footerReference w:type="even" r:id="rId21"/>
      <w:footerReference w:type="default" r:id="rId22"/>
      <w:headerReference w:type="first" r:id="rId23"/>
      <w:footerReference w:type="first" r:id="rId24"/>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80DEA" w14:textId="77777777" w:rsidR="004749BC" w:rsidRDefault="004749BC" w:rsidP="00A14678">
      <w:r>
        <w:separator/>
      </w:r>
    </w:p>
  </w:endnote>
  <w:endnote w:type="continuationSeparator" w:id="0">
    <w:p w14:paraId="5A466511" w14:textId="77777777" w:rsidR="004749BC" w:rsidRDefault="004749BC"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5253A" w14:textId="77777777" w:rsidR="009C227C" w:rsidRDefault="009C227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50"/>
      <w:docPartObj>
        <w:docPartGallery w:val="Page Numbers (Bottom of Page)"/>
        <w:docPartUnique/>
      </w:docPartObj>
    </w:sdtPr>
    <w:sdtEndPr/>
    <w:sdtContent>
      <w:p w14:paraId="38F27373" w14:textId="6BEF8809" w:rsidR="004749BC" w:rsidRDefault="004749BC">
        <w:pPr>
          <w:pStyle w:val="Stopka"/>
          <w:jc w:val="right"/>
        </w:pPr>
        <w:r>
          <w:fldChar w:fldCharType="begin"/>
        </w:r>
        <w:r>
          <w:instrText>PAGE   \* MERGEFORMAT</w:instrText>
        </w:r>
        <w:r>
          <w:fldChar w:fldCharType="separate"/>
        </w:r>
        <w:r w:rsidR="009C227C">
          <w:rPr>
            <w:noProof/>
          </w:rPr>
          <w:t>1</w:t>
        </w:r>
        <w:r>
          <w:fldChar w:fldCharType="end"/>
        </w:r>
      </w:p>
    </w:sdtContent>
  </w:sdt>
  <w:p w14:paraId="55D8506B" w14:textId="77777777" w:rsidR="004749BC" w:rsidRDefault="004749B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075B2" w14:textId="77777777" w:rsidR="009C227C" w:rsidRDefault="009C227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502D6" w14:textId="77777777" w:rsidR="004749BC" w:rsidRDefault="004749BC" w:rsidP="00A14678">
      <w:r>
        <w:separator/>
      </w:r>
    </w:p>
  </w:footnote>
  <w:footnote w:type="continuationSeparator" w:id="0">
    <w:p w14:paraId="62EE2D84" w14:textId="77777777" w:rsidR="004749BC" w:rsidRDefault="004749BC" w:rsidP="00A146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1465E" w14:textId="77777777" w:rsidR="009C227C" w:rsidRDefault="009C227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A39E9" w14:textId="5D7CDB9F" w:rsidR="004749BC" w:rsidRPr="009C227C" w:rsidRDefault="009C227C" w:rsidP="001C667D">
    <w:pPr>
      <w:pStyle w:val="Nagwek"/>
      <w:jc w:val="right"/>
      <w:rPr>
        <w:sz w:val="16"/>
        <w:szCs w:val="16"/>
      </w:rPr>
    </w:pPr>
    <w:r>
      <w:rPr>
        <w:rFonts w:ascii="Palatino Linotype" w:hAnsi="Palatino Linotype"/>
        <w:iCs/>
        <w:sz w:val="16"/>
        <w:szCs w:val="16"/>
      </w:rPr>
      <w:t>Załącznik nr  2</w:t>
    </w:r>
    <w:r w:rsidRPr="009C227C">
      <w:rPr>
        <w:rFonts w:ascii="Palatino Linotype" w:hAnsi="Palatino Linotype"/>
        <w:iCs/>
        <w:sz w:val="16"/>
        <w:szCs w:val="16"/>
      </w:rPr>
      <w:t xml:space="preserve"> do </w:t>
    </w:r>
    <w:bookmarkStart w:id="3" w:name="_GoBack"/>
    <w:r w:rsidRPr="009C227C">
      <w:rPr>
        <w:rFonts w:ascii="Palatino Linotype" w:hAnsi="Palatino Linotype"/>
        <w:iCs/>
        <w:sz w:val="16"/>
        <w:szCs w:val="16"/>
      </w:rPr>
      <w:t xml:space="preserve">zapytania </w:t>
    </w:r>
    <w:proofErr w:type="spellStart"/>
    <w:r w:rsidRPr="009C227C">
      <w:rPr>
        <w:rFonts w:ascii="Palatino Linotype" w:hAnsi="Palatino Linotype"/>
        <w:iCs/>
        <w:sz w:val="16"/>
        <w:szCs w:val="16"/>
      </w:rPr>
      <w:t>ofertowego</w:t>
    </w:r>
    <w:bookmarkEnd w:id="3"/>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F2887" w14:textId="77777777" w:rsidR="009C227C" w:rsidRDefault="009C227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73"/>
    <w:rsid w:val="00116442"/>
    <w:rsid w:val="00122F50"/>
    <w:rsid w:val="00191248"/>
    <w:rsid w:val="001B697C"/>
    <w:rsid w:val="001C667D"/>
    <w:rsid w:val="001D38C5"/>
    <w:rsid w:val="002535F7"/>
    <w:rsid w:val="00271D5A"/>
    <w:rsid w:val="002A3A2F"/>
    <w:rsid w:val="00396094"/>
    <w:rsid w:val="00411B16"/>
    <w:rsid w:val="004749BC"/>
    <w:rsid w:val="004753AF"/>
    <w:rsid w:val="004D2EB0"/>
    <w:rsid w:val="005225AE"/>
    <w:rsid w:val="005806CC"/>
    <w:rsid w:val="005C13C5"/>
    <w:rsid w:val="0061537E"/>
    <w:rsid w:val="006540D4"/>
    <w:rsid w:val="00677666"/>
    <w:rsid w:val="006E04F9"/>
    <w:rsid w:val="00710A88"/>
    <w:rsid w:val="00791346"/>
    <w:rsid w:val="007F206C"/>
    <w:rsid w:val="007F5891"/>
    <w:rsid w:val="00803134"/>
    <w:rsid w:val="008160E2"/>
    <w:rsid w:val="008408A5"/>
    <w:rsid w:val="008D4A1C"/>
    <w:rsid w:val="008E7512"/>
    <w:rsid w:val="00913A88"/>
    <w:rsid w:val="009319CD"/>
    <w:rsid w:val="00987445"/>
    <w:rsid w:val="009C227C"/>
    <w:rsid w:val="00A14678"/>
    <w:rsid w:val="00A31E12"/>
    <w:rsid w:val="00B0707D"/>
    <w:rsid w:val="00C23973"/>
    <w:rsid w:val="00C52F3D"/>
    <w:rsid w:val="00C77BDF"/>
    <w:rsid w:val="00C9186B"/>
    <w:rsid w:val="00C96EE5"/>
    <w:rsid w:val="00CD1168"/>
    <w:rsid w:val="00DB48EF"/>
    <w:rsid w:val="00DD443D"/>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hyperlink" Target="https://www.zdw.olsztyn.pl/strona-glowna/dokumenty-techniczne.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4.emf"/><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A1"/>
    <w:rsid w:val="002D5043"/>
    <w:rsid w:val="007213A1"/>
    <w:rsid w:val="00817F6A"/>
    <w:rsid w:val="008B092E"/>
    <w:rsid w:val="009E765F"/>
    <w:rsid w:val="00A2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3E6D8-5EF9-44AF-88E9-1C35C4A69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23</Pages>
  <Words>9242</Words>
  <Characters>55453</Characters>
  <Application>Microsoft Office Word</Application>
  <DocSecurity>0</DocSecurity>
  <Lines>462</Lines>
  <Paragraphs>129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Halina Zielińska</cp:lastModifiedBy>
  <cp:revision>18</cp:revision>
  <cp:lastPrinted>2021-04-20T10:34:00Z</cp:lastPrinted>
  <dcterms:created xsi:type="dcterms:W3CDTF">2021-04-07T05:22:00Z</dcterms:created>
  <dcterms:modified xsi:type="dcterms:W3CDTF">2021-05-04T06:59:00Z</dcterms:modified>
</cp:coreProperties>
</file>