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0447503F" w14:textId="77777777" w:rsidR="004749BC" w:rsidRPr="004749BC" w:rsidRDefault="004749BC" w:rsidP="004749BC"/>
    <w:p w14:paraId="3EDE455F" w14:textId="7931DDDE" w:rsidR="004749BC" w:rsidRPr="00DD443D" w:rsidRDefault="00DD443D" w:rsidP="00DD443D">
      <w:pPr>
        <w:tabs>
          <w:tab w:val="left" w:pos="0"/>
        </w:tabs>
        <w:spacing w:line="276" w:lineRule="auto"/>
        <w:rPr>
          <w:b/>
          <w:bCs/>
          <w:sz w:val="22"/>
          <w:szCs w:val="22"/>
        </w:rPr>
      </w:pPr>
      <w:r w:rsidRPr="00DD443D">
        <w:rPr>
          <w:rStyle w:val="Styl1"/>
          <w:rFonts w:ascii="Times New Roman" w:hAnsi="Times New Roman"/>
          <w:b/>
          <w:szCs w:val="22"/>
        </w:rPr>
        <w:t xml:space="preserve">Opracowanie dokumentacji projektowej dla zadania: </w:t>
      </w:r>
      <w:r w:rsidRPr="00DD443D">
        <w:rPr>
          <w:b/>
          <w:bCs/>
          <w:sz w:val="22"/>
          <w:szCs w:val="22"/>
        </w:rPr>
        <w:t xml:space="preserve"> „</w:t>
      </w:r>
      <w:r w:rsidR="008F2282">
        <w:rPr>
          <w:b/>
          <w:bCs/>
          <w:sz w:val="22"/>
          <w:szCs w:val="22"/>
        </w:rPr>
        <w:t>Prze</w:t>
      </w:r>
      <w:r w:rsidRPr="00DD443D">
        <w:rPr>
          <w:b/>
          <w:bCs/>
          <w:sz w:val="22"/>
          <w:szCs w:val="22"/>
        </w:rPr>
        <w:t>b</w:t>
      </w:r>
      <w:r w:rsidR="008F2282">
        <w:rPr>
          <w:b/>
          <w:bCs/>
          <w:sz w:val="22"/>
          <w:szCs w:val="22"/>
        </w:rPr>
        <w:t xml:space="preserve">udowa drogi wojewódzkiej nr 544 </w:t>
      </w:r>
      <w:r w:rsidRPr="00DD443D">
        <w:rPr>
          <w:b/>
          <w:bCs/>
          <w:sz w:val="22"/>
          <w:szCs w:val="22"/>
        </w:rPr>
        <w:t xml:space="preserve">w zakresie budowy chodnika </w:t>
      </w:r>
      <w:r w:rsidR="008F2282">
        <w:rPr>
          <w:b/>
          <w:bCs/>
          <w:sz w:val="22"/>
          <w:szCs w:val="22"/>
        </w:rPr>
        <w:t xml:space="preserve">w miejscowości Gródki” </w:t>
      </w: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47EEED71"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 xml:space="preserve">W celu określenia rodzaju podłoża pod projektowanym odcinkiem ścieżki </w:t>
      </w:r>
      <w:r w:rsidR="00C77BDF">
        <w:rPr>
          <w:color w:val="000000" w:themeColor="text1"/>
          <w:sz w:val="22"/>
          <w:szCs w:val="22"/>
        </w:rPr>
        <w:t xml:space="preserve">pieszo - </w:t>
      </w:r>
      <w:r w:rsidRPr="00A14678">
        <w:rPr>
          <w:color w:val="000000" w:themeColor="text1"/>
          <w:sz w:val="22"/>
          <w:szCs w:val="22"/>
        </w:rPr>
        <w:t>rowerowej Wykonawca powinien wykonać odwierty geotechniczne. Ilość odwiertów powinna być wystarczająca do prawidłowego wykonania dokumentacji projektowej (zaproje</w:t>
      </w:r>
      <w:r w:rsidR="005C13C5">
        <w:rPr>
          <w:color w:val="000000" w:themeColor="text1"/>
          <w:sz w:val="22"/>
          <w:szCs w:val="22"/>
        </w:rPr>
        <w:t>ktowania konstrukcji ścieżki)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06C25870" w14:textId="77777777" w:rsidR="008F2282" w:rsidRDefault="008F2282" w:rsidP="005225AE">
      <w:pPr>
        <w:tabs>
          <w:tab w:val="left" w:pos="360"/>
        </w:tabs>
        <w:spacing w:before="182" w:line="276" w:lineRule="auto"/>
        <w:ind w:left="5"/>
        <w:jc w:val="both"/>
        <w:rPr>
          <w:b/>
          <w:sz w:val="22"/>
          <w:szCs w:val="22"/>
        </w:rPr>
      </w:pPr>
    </w:p>
    <w:p w14:paraId="706250CA" w14:textId="77777777" w:rsidR="008F2282" w:rsidRPr="00DD443D" w:rsidRDefault="008F2282" w:rsidP="008F2282">
      <w:pPr>
        <w:tabs>
          <w:tab w:val="left" w:pos="0"/>
        </w:tabs>
        <w:spacing w:line="276" w:lineRule="auto"/>
        <w:rPr>
          <w:b/>
          <w:bCs/>
          <w:sz w:val="22"/>
          <w:szCs w:val="22"/>
        </w:rPr>
      </w:pPr>
      <w:r w:rsidRPr="00DD443D">
        <w:rPr>
          <w:b/>
          <w:bCs/>
          <w:sz w:val="22"/>
          <w:szCs w:val="22"/>
        </w:rPr>
        <w:t>„</w:t>
      </w:r>
      <w:r>
        <w:rPr>
          <w:b/>
          <w:bCs/>
          <w:sz w:val="22"/>
          <w:szCs w:val="22"/>
        </w:rPr>
        <w:t>Prze</w:t>
      </w:r>
      <w:r w:rsidRPr="00DD443D">
        <w:rPr>
          <w:b/>
          <w:bCs/>
          <w:sz w:val="22"/>
          <w:szCs w:val="22"/>
        </w:rPr>
        <w:t>b</w:t>
      </w:r>
      <w:r>
        <w:rPr>
          <w:b/>
          <w:bCs/>
          <w:sz w:val="22"/>
          <w:szCs w:val="22"/>
        </w:rPr>
        <w:t xml:space="preserve">udowa drogi wojewódzkiej nr 544 </w:t>
      </w:r>
      <w:r w:rsidRPr="00DD443D">
        <w:rPr>
          <w:b/>
          <w:bCs/>
          <w:sz w:val="22"/>
          <w:szCs w:val="22"/>
        </w:rPr>
        <w:t xml:space="preserve">w zakresie budowy chodnika </w:t>
      </w:r>
      <w:r>
        <w:rPr>
          <w:b/>
          <w:bCs/>
          <w:sz w:val="22"/>
          <w:szCs w:val="22"/>
        </w:rPr>
        <w:t xml:space="preserve">w miejscowości Gródki” </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198DF43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A265FC">
        <w:rPr>
          <w:bCs/>
          <w:color w:val="000000" w:themeColor="text1"/>
          <w:sz w:val="22"/>
          <w:szCs w:val="22"/>
        </w:rPr>
        <w:t xml:space="preserve"> działdowskim</w:t>
      </w:r>
      <w:r w:rsidRPr="00A14678">
        <w:rPr>
          <w:bCs/>
          <w:color w:val="000000" w:themeColor="text1"/>
          <w:sz w:val="22"/>
          <w:szCs w:val="22"/>
        </w:rPr>
        <w:t>, na obszarze gminy</w:t>
      </w:r>
      <w:r w:rsidR="00A265FC">
        <w:rPr>
          <w:bCs/>
          <w:color w:val="000000" w:themeColor="text1"/>
          <w:sz w:val="22"/>
          <w:szCs w:val="22"/>
        </w:rPr>
        <w:t xml:space="preserve"> Płośnica</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1B617615" w:rsidR="00DD443D" w:rsidRPr="00DD443D"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4749BC">
        <w:rPr>
          <w:color w:val="000000" w:themeColor="text1"/>
          <w:sz w:val="22"/>
          <w:szCs w:val="22"/>
        </w:rPr>
        <w:t>przy drodze</w:t>
      </w:r>
      <w:r w:rsidR="00DD443D">
        <w:rPr>
          <w:color w:val="000000" w:themeColor="text1"/>
          <w:sz w:val="22"/>
          <w:szCs w:val="22"/>
        </w:rPr>
        <w:t xml:space="preserve"> wojewódzkiej Nr</w:t>
      </w:r>
      <w:r w:rsidR="00A265FC">
        <w:rPr>
          <w:color w:val="000000" w:themeColor="text1"/>
          <w:sz w:val="22"/>
          <w:szCs w:val="22"/>
        </w:rPr>
        <w:t xml:space="preserve"> 544</w:t>
      </w:r>
      <w:r w:rsidR="00DD443D">
        <w:rPr>
          <w:color w:val="000000" w:themeColor="text1"/>
          <w:sz w:val="22"/>
          <w:szCs w:val="22"/>
        </w:rPr>
        <w:t xml:space="preserve">, na odcinku od </w:t>
      </w:r>
      <w:r w:rsidR="00A265FC">
        <w:rPr>
          <w:color w:val="000000" w:themeColor="text1"/>
          <w:sz w:val="22"/>
          <w:szCs w:val="22"/>
        </w:rPr>
        <w:t>km</w:t>
      </w:r>
      <w:r w:rsidR="00A265FC">
        <w:rPr>
          <w:color w:val="000000" w:themeColor="text1"/>
          <w:sz w:val="22"/>
          <w:szCs w:val="22"/>
        </w:rPr>
        <w:t xml:space="preserve"> około 43+050 do km około 43+818,</w:t>
      </w:r>
    </w:p>
    <w:p w14:paraId="55EC9E76" w14:textId="04FBCE3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 xml:space="preserve">chodnika </w:t>
      </w:r>
      <w:bookmarkStart w:id="2" w:name="_GoBack"/>
      <w:bookmarkEnd w:id="2"/>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lastRenderedPageBreak/>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77777777"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III</w:t>
      </w:r>
      <w:r w:rsidRPr="00A14678">
        <w:rPr>
          <w:rFonts w:ascii="Times New Roman" w:hAnsi="Times New Roman" w:cs="Times New Roman"/>
          <w:b w:val="0"/>
          <w:bCs w:val="0"/>
          <w:sz w:val="22"/>
          <w:szCs w:val="22"/>
        </w:rPr>
        <w:t xml:space="preserve"> - uzyskanie ostatecznej decyzji ZRID/pozwolenia na budowę</w:t>
      </w:r>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Pr="00A14678">
            <w:rPr>
              <w:rFonts w:ascii="Times New Roman" w:hAnsi="Times New Roman" w:cs="Times New Roman"/>
              <w:b w:val="0"/>
              <w:bCs w:val="0"/>
              <w:sz w:val="22"/>
              <w:szCs w:val="22"/>
            </w:rPr>
            <w:t>12</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9"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Wykonawca odpowiada za ochronę instalacji na powierzchni ziemi i za urządzenia podziemne, takie jak rurociągi, kable itp. w trakcie prac pomiarowych i badawczych (inwentaryzacji) oraz uzyska dla 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Jeżeli punkty graniczne nie zostały ustalone według stanu prawnego lub brak jest danych geodezyjnych do ich wznowienia, należy dokonać rozgraniczenia nieruchomości, zgodnie z powyższą 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A265FC" w:rsidP="001B697C">
      <w:pPr>
        <w:spacing w:line="276" w:lineRule="auto"/>
        <w:ind w:left="709"/>
        <w:jc w:val="both"/>
        <w:rPr>
          <w:color w:val="000000" w:themeColor="text1"/>
          <w:sz w:val="22"/>
          <w:szCs w:val="22"/>
        </w:rPr>
      </w:pPr>
      <w:hyperlink r:id="rId10"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" filled="f" stroked="f">
                      <v:textbox inset="0,0,0,0">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31B08ED"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" filled="f" stroked="f">
                      <v:textbox inset="0,0,0,0">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3F1D0E"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" filled="f" stroked="f">
                      <v:textbox inset="0,0,0,0">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0ECB8A"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6970C1"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C1A96B"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" filled="f" stroked="f">
                      <v:textbox inset="0,0,0,0">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F95EFB"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4F6896"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" filled="f" stroked="f">
                      <v:textbo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" filled="f" stroked="f">
                      <v:textbo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146315"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" filled="f" stroked="f">
                      <v:textbo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5F2962"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4749BC" w:rsidRPr="00E241DD" w:rsidRDefault="004749BC"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" filled="f" stroked="f">
                      <v:textbox>
                        <w:txbxContent>
                          <w:p w14:paraId="7E059214" w14:textId="77777777" w:rsidR="004749BC" w:rsidRPr="00E241DD" w:rsidRDefault="004749BC"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F2651"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6D1798"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6D0CF2"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F134AB"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AE7982"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0637D7"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" filled="f" stroked="f">
                <v:textbo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7DDF4F"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72260B"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" filled="f" stroked="f">
                <v:stroke joinstyle="round"/>
                <o:lock v:ext="edit" shapetype="t"/>
                <v:textbox style="mso-fit-shape-to-text:t">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8BDA556"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" filled="f" stroked="f">
                <v:textbo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" filled="f" stroked="f">
                <v:textbo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593745"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" filled="f" stroked="f">
                <v:textbo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1725FCD"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B3A8E"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A8579B3"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" filled="f" stroked="f">
                <v:stroke joinstyle="round"/>
                <o:lock v:ext="edit" shapetype="t"/>
                <v:textbox style="mso-fit-shape-to-text:t">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3F40E9D"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918CDF"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40BEE0"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4AC2A06"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" filled="f" stroked="f">
                <v:textbo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3" w:name="_Hlk30679951"/>
      <w:r w:rsidRPr="00A14678">
        <w:rPr>
          <w:bCs/>
          <w:color w:val="000000" w:themeColor="text1"/>
          <w:sz w:val="22"/>
          <w:szCs w:val="22"/>
        </w:rPr>
        <w:t xml:space="preserve">Protokół okazania projektowanych granic nieruchomości </w:t>
      </w:r>
      <w:bookmarkEnd w:id="3"/>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9"/>
      <w:footerReference w:type="default" r:id="rId20"/>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80DEA" w14:textId="77777777" w:rsidR="004749BC" w:rsidRDefault="004749BC" w:rsidP="00A14678">
      <w:r>
        <w:separator/>
      </w:r>
    </w:p>
  </w:endnote>
  <w:endnote w:type="continuationSeparator" w:id="0">
    <w:p w14:paraId="5A466511" w14:textId="77777777" w:rsidR="004749BC" w:rsidRDefault="004749BC"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50"/>
      <w:docPartObj>
        <w:docPartGallery w:val="Page Numbers (Bottom of Page)"/>
        <w:docPartUnique/>
      </w:docPartObj>
    </w:sdtPr>
    <w:sdtEndPr/>
    <w:sdtContent>
      <w:p w14:paraId="38F27373" w14:textId="6BEF8809" w:rsidR="004749BC" w:rsidRDefault="004749BC">
        <w:pPr>
          <w:pStyle w:val="Stopka"/>
          <w:jc w:val="right"/>
        </w:pPr>
        <w:r>
          <w:fldChar w:fldCharType="begin"/>
        </w:r>
        <w:r>
          <w:instrText>PAGE   \* MERGEFORMAT</w:instrText>
        </w:r>
        <w:r>
          <w:fldChar w:fldCharType="separate"/>
        </w:r>
        <w:r w:rsidR="00A265FC">
          <w:rPr>
            <w:noProof/>
          </w:rPr>
          <w:t>6</w:t>
        </w:r>
        <w:r>
          <w:fldChar w:fldCharType="end"/>
        </w:r>
      </w:p>
    </w:sdtContent>
  </w:sdt>
  <w:p w14:paraId="55D8506B" w14:textId="77777777" w:rsidR="004749BC" w:rsidRDefault="004749B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502D6" w14:textId="77777777" w:rsidR="004749BC" w:rsidRDefault="004749BC" w:rsidP="00A14678">
      <w:r>
        <w:separator/>
      </w:r>
    </w:p>
  </w:footnote>
  <w:footnote w:type="continuationSeparator" w:id="0">
    <w:p w14:paraId="62EE2D84" w14:textId="77777777" w:rsidR="004749BC" w:rsidRDefault="004749BC" w:rsidP="00A146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A39E9" w14:textId="16B865EE" w:rsidR="004749BC" w:rsidRPr="001C667D" w:rsidRDefault="004749BC"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73"/>
    <w:rsid w:val="00116442"/>
    <w:rsid w:val="00122F50"/>
    <w:rsid w:val="00191248"/>
    <w:rsid w:val="001B697C"/>
    <w:rsid w:val="001C667D"/>
    <w:rsid w:val="001D38C5"/>
    <w:rsid w:val="002535F7"/>
    <w:rsid w:val="00271D5A"/>
    <w:rsid w:val="002A3A2F"/>
    <w:rsid w:val="00396094"/>
    <w:rsid w:val="00411B16"/>
    <w:rsid w:val="004749BC"/>
    <w:rsid w:val="004753AF"/>
    <w:rsid w:val="004D2EB0"/>
    <w:rsid w:val="005225AE"/>
    <w:rsid w:val="005806CC"/>
    <w:rsid w:val="005C13C5"/>
    <w:rsid w:val="0061537E"/>
    <w:rsid w:val="006540D4"/>
    <w:rsid w:val="00677666"/>
    <w:rsid w:val="006E04F9"/>
    <w:rsid w:val="00710A88"/>
    <w:rsid w:val="00791346"/>
    <w:rsid w:val="007F206C"/>
    <w:rsid w:val="007F5891"/>
    <w:rsid w:val="00803134"/>
    <w:rsid w:val="008160E2"/>
    <w:rsid w:val="008408A5"/>
    <w:rsid w:val="008D4A1C"/>
    <w:rsid w:val="008E7512"/>
    <w:rsid w:val="008F2282"/>
    <w:rsid w:val="00913A88"/>
    <w:rsid w:val="009319CD"/>
    <w:rsid w:val="00987445"/>
    <w:rsid w:val="00A14678"/>
    <w:rsid w:val="00A265FC"/>
    <w:rsid w:val="00A31E12"/>
    <w:rsid w:val="00B0707D"/>
    <w:rsid w:val="00C23973"/>
    <w:rsid w:val="00C52F3D"/>
    <w:rsid w:val="00C77BDF"/>
    <w:rsid w:val="00C9186B"/>
    <w:rsid w:val="00C96EE5"/>
    <w:rsid w:val="00CD1168"/>
    <w:rsid w:val="00DB48EF"/>
    <w:rsid w:val="00DD443D"/>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www.zdw.olsztyn.pl/strona-glowna/dokumenty-techniczne.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4.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A1"/>
    <w:rsid w:val="002D5043"/>
    <w:rsid w:val="007213A1"/>
    <w:rsid w:val="00817F6A"/>
    <w:rsid w:val="008B092E"/>
    <w:rsid w:val="009E765F"/>
    <w:rsid w:val="00A2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2F2DA-B3DA-4733-821D-BD63EE04C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23</Pages>
  <Words>9219</Words>
  <Characters>55317</Characters>
  <Application>Microsoft Office Word</Application>
  <DocSecurity>0</DocSecurity>
  <Lines>460</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Halina Zielińska</cp:lastModifiedBy>
  <cp:revision>19</cp:revision>
  <cp:lastPrinted>2021-04-20T10:34:00Z</cp:lastPrinted>
  <dcterms:created xsi:type="dcterms:W3CDTF">2021-04-07T05:22:00Z</dcterms:created>
  <dcterms:modified xsi:type="dcterms:W3CDTF">2021-04-21T09:10:00Z</dcterms:modified>
</cp:coreProperties>
</file>