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5E0EA" w14:textId="0BA6B31B" w:rsidR="00E37832" w:rsidRPr="00E37832" w:rsidRDefault="00E37832" w:rsidP="00E37832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 w:rsidR="00235365">
        <w:rPr>
          <w:rFonts w:ascii="Palatino Linotype" w:hAnsi="Palatino Linotype"/>
          <w:b/>
          <w:sz w:val="22"/>
          <w:szCs w:val="22"/>
        </w:rPr>
        <w:t>1</w:t>
      </w:r>
      <w:r>
        <w:rPr>
          <w:rFonts w:ascii="Palatino Linotype" w:hAnsi="Palatino Linotype"/>
          <w:b/>
          <w:sz w:val="22"/>
          <w:szCs w:val="22"/>
        </w:rPr>
        <w:t xml:space="preserve"> do Rozeznania cenowego </w:t>
      </w:r>
    </w:p>
    <w:p w14:paraId="79523171" w14:textId="77777777" w:rsidR="00E37832" w:rsidRDefault="00E37832" w:rsidP="00E37832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613FC458" w14:textId="19084D21" w:rsidR="00E37832" w:rsidRPr="006003CD" w:rsidRDefault="00E37832" w:rsidP="00E37832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 xml:space="preserve">Znak sprawy: </w:t>
      </w:r>
      <w:r w:rsidR="00EA4581">
        <w:rPr>
          <w:rFonts w:ascii="Palatino Linotype" w:hAnsi="Palatino Linotype"/>
          <w:sz w:val="22"/>
          <w:szCs w:val="22"/>
        </w:rPr>
        <w:t>RDW.E/DA/</w:t>
      </w:r>
      <w:r w:rsidR="00235365">
        <w:rPr>
          <w:rFonts w:ascii="Palatino Linotype" w:hAnsi="Palatino Linotype"/>
          <w:sz w:val="22"/>
          <w:szCs w:val="22"/>
        </w:rPr>
        <w:t>241</w:t>
      </w:r>
      <w:r w:rsidR="002A2E90">
        <w:rPr>
          <w:rFonts w:ascii="Palatino Linotype" w:hAnsi="Palatino Linotype"/>
          <w:sz w:val="22"/>
          <w:szCs w:val="22"/>
        </w:rPr>
        <w:t xml:space="preserve"> </w:t>
      </w:r>
      <w:r w:rsidR="008C1761">
        <w:rPr>
          <w:rFonts w:ascii="Palatino Linotype" w:hAnsi="Palatino Linotype"/>
          <w:sz w:val="22"/>
          <w:szCs w:val="22"/>
        </w:rPr>
        <w:t>/202</w:t>
      </w:r>
      <w:r w:rsidR="00235365">
        <w:rPr>
          <w:rFonts w:ascii="Palatino Linotype" w:hAnsi="Palatino Linotype"/>
          <w:sz w:val="22"/>
          <w:szCs w:val="22"/>
        </w:rPr>
        <w:t>4</w:t>
      </w:r>
    </w:p>
    <w:p w14:paraId="665C4D64" w14:textId="77777777" w:rsidR="00E37832" w:rsidRDefault="00E37832" w:rsidP="00E37832">
      <w:pPr>
        <w:shd w:val="clear" w:color="auto" w:fill="FFFFFF"/>
        <w:spacing w:before="552"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7E11E4F8" w14:textId="1C431D63" w:rsidR="00E37832" w:rsidRDefault="00E37832" w:rsidP="00E37832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  <w:r>
        <w:rPr>
          <w:rFonts w:ascii="Palatino Linotype" w:hAnsi="Palatino Linotype"/>
          <w:b/>
          <w:bCs/>
          <w:spacing w:val="-7"/>
          <w:sz w:val="28"/>
          <w:szCs w:val="28"/>
        </w:rPr>
        <w:t>O</w:t>
      </w:r>
      <w:r w:rsidR="00E31557">
        <w:rPr>
          <w:rFonts w:ascii="Palatino Linotype" w:hAnsi="Palatino Linotype"/>
          <w:b/>
          <w:bCs/>
          <w:spacing w:val="-7"/>
          <w:sz w:val="28"/>
          <w:szCs w:val="28"/>
        </w:rPr>
        <w:t>FERTA</w:t>
      </w:r>
    </w:p>
    <w:p w14:paraId="0F89F0AA" w14:textId="77777777" w:rsidR="00E37832" w:rsidRPr="002E2B8B" w:rsidRDefault="00E37832" w:rsidP="00E37832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39E252E5" w14:textId="77777777" w:rsidR="00E37832" w:rsidRDefault="00E37832" w:rsidP="00E37832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 xml:space="preserve">do </w:t>
      </w:r>
      <w:r>
        <w:rPr>
          <w:rFonts w:ascii="Palatino Linotype" w:hAnsi="Palatino Linotype"/>
          <w:spacing w:val="10"/>
          <w:sz w:val="22"/>
          <w:szCs w:val="22"/>
        </w:rPr>
        <w:t xml:space="preserve">rozeznania cenowego,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25EE3B93" w14:textId="77777777" w:rsidR="00235365" w:rsidRDefault="00235365" w:rsidP="00E37832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17C1DFA3" w14:textId="77777777" w:rsidR="00235365" w:rsidRDefault="00235365" w:rsidP="00E37832">
      <w:pPr>
        <w:ind w:right="112"/>
        <w:jc w:val="both"/>
        <w:rPr>
          <w:rFonts w:ascii="Palatino Linotype" w:hAnsi="Palatino Linotype"/>
          <w:bCs/>
          <w:spacing w:val="12"/>
          <w:sz w:val="21"/>
          <w:szCs w:val="21"/>
        </w:rPr>
      </w:pPr>
      <w:r>
        <w:rPr>
          <w:rFonts w:ascii="Palatino Linotype" w:hAnsi="Palatino Linotype"/>
          <w:bCs/>
          <w:spacing w:val="12"/>
          <w:sz w:val="21"/>
          <w:szCs w:val="21"/>
        </w:rPr>
        <w:t xml:space="preserve"> </w:t>
      </w:r>
      <w:r w:rsidR="00E37832" w:rsidRPr="006157AC">
        <w:rPr>
          <w:rFonts w:ascii="Palatino Linotype" w:hAnsi="Palatino Linotype"/>
          <w:bCs/>
          <w:spacing w:val="12"/>
          <w:sz w:val="21"/>
          <w:szCs w:val="21"/>
        </w:rPr>
        <w:t xml:space="preserve"> </w:t>
      </w:r>
      <w:r w:rsidRPr="00EF1B1C">
        <w:rPr>
          <w:rFonts w:ascii="Palatino Linotype" w:hAnsi="Palatino Linotype"/>
          <w:b/>
          <w:color w:val="000000"/>
        </w:rPr>
        <w:t>Dostawę akcesoriów komputerowych dla Rejonu Dróg Wojewódzkich w Elblągu</w:t>
      </w:r>
      <w:r w:rsidR="00E37832" w:rsidRPr="006157AC">
        <w:rPr>
          <w:rFonts w:ascii="Palatino Linotype" w:hAnsi="Palatino Linotype"/>
          <w:bCs/>
          <w:spacing w:val="12"/>
          <w:sz w:val="21"/>
          <w:szCs w:val="21"/>
        </w:rPr>
        <w:t xml:space="preserve">   </w:t>
      </w:r>
    </w:p>
    <w:p w14:paraId="31C0B1CB" w14:textId="03AD2EEF" w:rsidR="00E37832" w:rsidRPr="00552632" w:rsidRDefault="00E37832" w:rsidP="00E37832">
      <w:pPr>
        <w:ind w:right="112"/>
        <w:jc w:val="both"/>
        <w:rPr>
          <w:rFonts w:ascii="Palatino Linotype" w:hAnsi="Palatino Linotype"/>
          <w:bCs/>
          <w:spacing w:val="12"/>
          <w:sz w:val="21"/>
          <w:szCs w:val="21"/>
        </w:rPr>
      </w:pPr>
      <w:r>
        <w:rPr>
          <w:rFonts w:ascii="Palatino Linotype" w:hAnsi="Palatino Linotype"/>
          <w:bCs/>
          <w:spacing w:val="12"/>
          <w:sz w:val="21"/>
          <w:szCs w:val="21"/>
        </w:rPr>
        <w:t xml:space="preserve">                              </w:t>
      </w:r>
    </w:p>
    <w:p w14:paraId="487177C3" w14:textId="77777777" w:rsidR="00E37832" w:rsidRPr="006003CD" w:rsidRDefault="00E37832" w:rsidP="00E37832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440C4476" w14:textId="77777777" w:rsidR="00E37832" w:rsidRPr="006003CD" w:rsidRDefault="00E37832" w:rsidP="00E37832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Zarząd Dróg Wojewódzkich</w:t>
      </w:r>
    </w:p>
    <w:p w14:paraId="25AB4DCB" w14:textId="77777777" w:rsidR="00E37832" w:rsidRPr="006003CD" w:rsidRDefault="00E37832" w:rsidP="00E37832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pacing w:val="-1"/>
          <w:sz w:val="22"/>
          <w:szCs w:val="22"/>
        </w:rPr>
      </w:pPr>
      <w:r w:rsidRPr="006003CD">
        <w:rPr>
          <w:rFonts w:ascii="Palatino Linotype" w:hAnsi="Palatino Linotype"/>
          <w:b/>
          <w:bCs/>
          <w:i/>
          <w:spacing w:val="-1"/>
          <w:sz w:val="22"/>
          <w:szCs w:val="22"/>
        </w:rPr>
        <w:t xml:space="preserve">ul. </w:t>
      </w:r>
      <w:r w:rsidR="00EA4581">
        <w:rPr>
          <w:rFonts w:ascii="Palatino Linotype" w:hAnsi="Palatino Linotype"/>
          <w:b/>
          <w:bCs/>
          <w:i/>
          <w:spacing w:val="-1"/>
          <w:sz w:val="22"/>
          <w:szCs w:val="22"/>
        </w:rPr>
        <w:t>Pstrowskiego</w:t>
      </w:r>
      <w:r>
        <w:rPr>
          <w:rFonts w:ascii="Palatino Linotype" w:hAnsi="Palatino Linotype"/>
          <w:b/>
          <w:bCs/>
          <w:i/>
          <w:spacing w:val="-1"/>
          <w:sz w:val="22"/>
          <w:szCs w:val="22"/>
        </w:rPr>
        <w:t xml:space="preserve"> 28 b</w:t>
      </w:r>
    </w:p>
    <w:p w14:paraId="37D41FF1" w14:textId="77777777" w:rsidR="00E37832" w:rsidRPr="00A205E3" w:rsidRDefault="00E37832" w:rsidP="00E37832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</w:pPr>
      <w:r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  <w:t>10</w:t>
      </w:r>
      <w:r w:rsidRPr="00A205E3"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  <w:t>-</w:t>
      </w:r>
      <w:r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  <w:t>602 Olsztyn</w:t>
      </w:r>
    </w:p>
    <w:p w14:paraId="5FDA270F" w14:textId="77777777" w:rsidR="00E37832" w:rsidRPr="006003CD" w:rsidRDefault="00E37832" w:rsidP="00E37832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14:paraId="4F19415E" w14:textId="77777777" w:rsidR="00E37832" w:rsidRPr="006003CD" w:rsidRDefault="00E37832" w:rsidP="00E37832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16ED819A" w14:textId="77777777" w:rsidR="00E37832" w:rsidRPr="006003CD" w:rsidRDefault="00E37832" w:rsidP="00E37832">
      <w:pPr>
        <w:widowControl w:val="0"/>
        <w:autoSpaceDE w:val="0"/>
        <w:autoSpaceDN w:val="0"/>
        <w:adjustRightInd w:val="0"/>
        <w:spacing w:before="180" w:line="276" w:lineRule="auto"/>
        <w:ind w:left="360"/>
        <w:rPr>
          <w:rFonts w:ascii="Palatino Linotype" w:hAnsi="Palatino Linotype"/>
          <w:sz w:val="22"/>
          <w:szCs w:val="22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E37832" w:rsidRPr="006003CD" w14:paraId="5F632923" w14:textId="77777777" w:rsidTr="0077331D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1AB3E" w14:textId="77777777"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E37832" w:rsidRPr="006003CD" w14:paraId="529E5429" w14:textId="77777777" w:rsidTr="0077331D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E05B8" w14:textId="77777777"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E37832" w:rsidRPr="006003CD" w14:paraId="32B52559" w14:textId="77777777" w:rsidTr="0077331D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F8D87" w14:textId="77777777"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E37832" w:rsidRPr="006003CD" w14:paraId="4990D351" w14:textId="77777777" w:rsidTr="0077331D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668EBD" w14:textId="77777777"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7EC678" w14:textId="77777777"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E37832" w:rsidRPr="006003CD" w14:paraId="50A599A5" w14:textId="77777777" w:rsidTr="0077331D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07AFA7" w14:textId="77777777"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EA82B8" w14:textId="77777777"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14:paraId="7C042FBF" w14:textId="77777777" w:rsidR="00E37832" w:rsidRPr="006003CD" w:rsidRDefault="00E37832" w:rsidP="00E37832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47A8A64D" w14:textId="77777777" w:rsidR="00E37832" w:rsidRPr="002E2B8B" w:rsidRDefault="00E37832" w:rsidP="00E37832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2C00B1D0" w14:textId="77777777" w:rsidR="00E37832" w:rsidRPr="006003CD" w:rsidRDefault="00E37832" w:rsidP="00E37832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</w:p>
    <w:p w14:paraId="31B24A3C" w14:textId="77777777" w:rsidR="00E37832" w:rsidRPr="006003CD" w:rsidRDefault="00E37832" w:rsidP="00E37832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14:paraId="1FD6B930" w14:textId="77777777" w:rsidR="00E37832" w:rsidRPr="006003CD" w:rsidRDefault="00E37832" w:rsidP="00E37832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</w:t>
      </w: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…………………………………………………………………………………</w:t>
      </w:r>
    </w:p>
    <w:p w14:paraId="0B8B34AB" w14:textId="77777777" w:rsidR="00E37832" w:rsidRDefault="00E37832" w:rsidP="00E37832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14:paraId="76702982" w14:textId="77777777" w:rsidR="00E37832" w:rsidRDefault="00E37832" w:rsidP="00E37832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14:paraId="47F55291" w14:textId="77777777" w:rsidR="00073329" w:rsidRDefault="00E37832" w:rsidP="00E3783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lastRenderedPageBreak/>
        <w:t xml:space="preserve"> </w:t>
      </w: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="00073329">
        <w:rPr>
          <w:rFonts w:ascii="Palatino Linotype" w:hAnsi="Palatino Linotype"/>
          <w:b/>
          <w:sz w:val="22"/>
          <w:szCs w:val="22"/>
        </w:rPr>
        <w:t>................</w:t>
      </w:r>
      <w:r w:rsidRPr="0010799B">
        <w:rPr>
          <w:rFonts w:ascii="Palatino Linotype" w:hAnsi="Palatino Linotype"/>
          <w:b/>
          <w:sz w:val="22"/>
          <w:szCs w:val="22"/>
        </w:rPr>
        <w:t>PLN</w:t>
      </w:r>
      <w:r w:rsidR="00073329">
        <w:rPr>
          <w:rFonts w:ascii="Palatino Linotype" w:hAnsi="Palatino Linotype"/>
          <w:sz w:val="22"/>
          <w:szCs w:val="22"/>
        </w:rPr>
        <w:t xml:space="preserve"> </w:t>
      </w:r>
    </w:p>
    <w:p w14:paraId="296D65B6" w14:textId="77777777" w:rsidR="00073329" w:rsidRDefault="00E37832" w:rsidP="00073329">
      <w:pPr>
        <w:widowControl w:val="0"/>
        <w:shd w:val="clear" w:color="auto" w:fill="FFFFFF"/>
        <w:suppressAutoHyphens/>
        <w:autoSpaceDE w:val="0"/>
        <w:spacing w:before="120" w:line="276" w:lineRule="auto"/>
        <w:ind w:left="142" w:right="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>………………………………</w:t>
      </w:r>
      <w:r w:rsidR="00073329">
        <w:rPr>
          <w:rFonts w:ascii="Palatino Linotype" w:hAnsi="Palatino Linotype"/>
          <w:spacing w:val="2"/>
          <w:sz w:val="22"/>
          <w:szCs w:val="22"/>
        </w:rPr>
        <w:t>……………….......................................................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</w:t>
      </w:r>
    </w:p>
    <w:p w14:paraId="64E3B335" w14:textId="77777777" w:rsidR="00E37832" w:rsidRDefault="00E37832" w:rsidP="00073329">
      <w:pPr>
        <w:widowControl w:val="0"/>
        <w:shd w:val="clear" w:color="auto" w:fill="FFFFFF"/>
        <w:suppressAutoHyphens/>
        <w:autoSpaceDE w:val="0"/>
        <w:spacing w:before="120" w:line="276" w:lineRule="auto"/>
        <w:ind w:left="142" w:right="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sz w:val="22"/>
          <w:szCs w:val="22"/>
        </w:rPr>
        <w:t>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0E5EEC05" w14:textId="77777777" w:rsidR="00E37832" w:rsidRDefault="00E37832" w:rsidP="00E37832">
      <w:pPr>
        <w:widowControl w:val="0"/>
        <w:shd w:val="clear" w:color="auto" w:fill="FFFFFF"/>
        <w:autoSpaceDE w:val="0"/>
        <w:spacing w:before="120" w:line="276" w:lineRule="auto"/>
        <w:ind w:right="6"/>
        <w:jc w:val="both"/>
        <w:rPr>
          <w:rFonts w:ascii="Palatino Linotype" w:hAnsi="Palatino Linotype"/>
          <w:sz w:val="22"/>
          <w:szCs w:val="22"/>
        </w:rPr>
      </w:pPr>
    </w:p>
    <w:p w14:paraId="6A9147A4" w14:textId="77777777" w:rsidR="00E37832" w:rsidRPr="0010799B" w:rsidRDefault="00E37832" w:rsidP="00E3783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627657E3" w14:textId="77777777" w:rsidR="00E37832" w:rsidRPr="0010799B" w:rsidRDefault="00E37832" w:rsidP="00E37832">
      <w:pPr>
        <w:shd w:val="clear" w:color="auto" w:fill="FFFFFF"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</w:p>
    <w:p w14:paraId="71167C39" w14:textId="77777777" w:rsidR="00E37832" w:rsidRPr="0010799B" w:rsidRDefault="00E37832" w:rsidP="00E37832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06A891F8" w14:textId="77777777" w:rsidR="00E37832" w:rsidRPr="006003CD" w:rsidRDefault="00E37832" w:rsidP="00E37832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0BF482EE" w14:textId="77777777" w:rsidR="00E37832" w:rsidRPr="006003CD" w:rsidRDefault="00E37832" w:rsidP="00E37832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3E4FA1E7" w14:textId="77777777" w:rsidR="00E37832" w:rsidRDefault="00E37832" w:rsidP="00E37832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1002F2AA" w14:textId="77777777" w:rsidR="00E37832" w:rsidRPr="006003CD" w:rsidRDefault="00E37832" w:rsidP="00E37832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</w:p>
    <w:p w14:paraId="5C240BC5" w14:textId="77777777" w:rsidR="00E37832" w:rsidRDefault="00E37832" w:rsidP="00E3783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6DE45E41" w14:textId="77777777" w:rsidR="00E37832" w:rsidRDefault="00E37832" w:rsidP="00E37832">
      <w:pPr>
        <w:widowControl w:val="0"/>
        <w:shd w:val="clear" w:color="auto" w:fill="FFFFFF"/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22"/>
          <w:szCs w:val="22"/>
        </w:rPr>
      </w:pPr>
    </w:p>
    <w:p w14:paraId="6D00CDB6" w14:textId="77777777" w:rsidR="00E37832" w:rsidRPr="0010799B" w:rsidRDefault="00E37832" w:rsidP="00E3783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52E0A0BF" w14:textId="77777777" w:rsidR="00E37832" w:rsidRPr="005B6FBF" w:rsidRDefault="00E37832" w:rsidP="00E37832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Palatino Linotype" w:hAnsi="Palatino Linotype"/>
          <w:sz w:val="22"/>
          <w:szCs w:val="22"/>
        </w:rPr>
        <w:t>................................................</w:t>
      </w: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</w:t>
      </w:r>
    </w:p>
    <w:p w14:paraId="0E83B34E" w14:textId="77777777" w:rsidR="00E37832" w:rsidRDefault="00E37832" w:rsidP="00E37832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14:paraId="6D826ABC" w14:textId="77777777" w:rsidR="00E37832" w:rsidRDefault="00E37832" w:rsidP="00E37832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</w:p>
    <w:p w14:paraId="3F459F5D" w14:textId="77777777" w:rsidR="00E37832" w:rsidRPr="006003CD" w:rsidRDefault="00E37832" w:rsidP="00E37832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6CFF905E" w14:textId="77777777" w:rsidR="00E37832" w:rsidRDefault="00E37832" w:rsidP="00E37832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</w:t>
      </w:r>
      <w:r w:rsidRPr="006003CD">
        <w:rPr>
          <w:rFonts w:ascii="Palatino Linotype" w:hAnsi="Palatino Linotype"/>
          <w:spacing w:val="-2"/>
          <w:sz w:val="22"/>
          <w:szCs w:val="22"/>
        </w:rPr>
        <w:t xml:space="preserve"> </w:t>
      </w:r>
      <w:r w:rsidRPr="006003CD">
        <w:rPr>
          <w:rFonts w:ascii="Palatino Linotype" w:hAnsi="Palatino Linotype"/>
          <w:i/>
          <w:iCs/>
          <w:spacing w:val="-3"/>
          <w:sz w:val="22"/>
          <w:szCs w:val="22"/>
        </w:rPr>
        <w:t xml:space="preserve">(podpis Wykonawcy/Pełnomocnika) </w:t>
      </w:r>
    </w:p>
    <w:p w14:paraId="23526155" w14:textId="77777777" w:rsidR="00E37832" w:rsidRDefault="00E37832" w:rsidP="00E37832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14:paraId="2A6CC509" w14:textId="77777777" w:rsidR="00E37832" w:rsidRDefault="00E37832" w:rsidP="00E37832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14:paraId="29CFA4DD" w14:textId="77777777" w:rsidR="00E37832" w:rsidRDefault="00E37832" w:rsidP="00E37832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14:paraId="1DF48DC6" w14:textId="77777777" w:rsidR="00E37832" w:rsidRDefault="00E37832" w:rsidP="00E37832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14:paraId="49EFB674" w14:textId="77777777" w:rsidR="00E37832" w:rsidRPr="00975960" w:rsidRDefault="00E37832" w:rsidP="00E37832">
      <w:pPr>
        <w:widowControl w:val="0"/>
        <w:tabs>
          <w:tab w:val="left" w:pos="1134"/>
        </w:tabs>
        <w:autoSpaceDE w:val="0"/>
        <w:autoSpaceDN w:val="0"/>
        <w:spacing w:after="120" w:line="276" w:lineRule="auto"/>
        <w:jc w:val="both"/>
        <w:rPr>
          <w:rFonts w:ascii="Palatino Linotype" w:hAnsi="Palatino Linotype"/>
          <w:b/>
          <w:sz w:val="22"/>
          <w:szCs w:val="22"/>
        </w:rPr>
      </w:pPr>
    </w:p>
    <w:p w14:paraId="0C374B99" w14:textId="77777777" w:rsidR="005555E7" w:rsidRDefault="005555E7"/>
    <w:sectPr w:rsidR="005555E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7B253" w14:textId="77777777" w:rsidR="007E630B" w:rsidRDefault="007E630B" w:rsidP="00E37832">
      <w:r>
        <w:separator/>
      </w:r>
    </w:p>
  </w:endnote>
  <w:endnote w:type="continuationSeparator" w:id="0">
    <w:p w14:paraId="231E99D6" w14:textId="77777777" w:rsidR="007E630B" w:rsidRDefault="007E630B" w:rsidP="00E37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9529345"/>
      <w:docPartObj>
        <w:docPartGallery w:val="Page Numbers (Bottom of Page)"/>
        <w:docPartUnique/>
      </w:docPartObj>
    </w:sdtPr>
    <w:sdtContent>
      <w:p w14:paraId="5AC1F0F4" w14:textId="77777777" w:rsidR="007E3CEB" w:rsidRDefault="007E3CE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1D9D">
          <w:rPr>
            <w:noProof/>
          </w:rPr>
          <w:t>2</w:t>
        </w:r>
        <w:r>
          <w:fldChar w:fldCharType="end"/>
        </w:r>
      </w:p>
    </w:sdtContent>
  </w:sdt>
  <w:p w14:paraId="5D45B29B" w14:textId="77777777" w:rsidR="00E37832" w:rsidRDefault="00E378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9F184" w14:textId="77777777" w:rsidR="007E630B" w:rsidRDefault="007E630B" w:rsidP="00E37832">
      <w:r>
        <w:separator/>
      </w:r>
    </w:p>
  </w:footnote>
  <w:footnote w:type="continuationSeparator" w:id="0">
    <w:p w14:paraId="4E587D5C" w14:textId="77777777" w:rsidR="007E630B" w:rsidRDefault="007E630B" w:rsidP="00E37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 w16cid:durableId="1555002913">
    <w:abstractNumId w:val="0"/>
  </w:num>
  <w:num w:numId="2" w16cid:durableId="1092968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741"/>
    <w:rsid w:val="00073329"/>
    <w:rsid w:val="000E2F64"/>
    <w:rsid w:val="000F6C77"/>
    <w:rsid w:val="00235365"/>
    <w:rsid w:val="002A2E90"/>
    <w:rsid w:val="002B1B77"/>
    <w:rsid w:val="002D6662"/>
    <w:rsid w:val="00422AC7"/>
    <w:rsid w:val="004B6500"/>
    <w:rsid w:val="005555E7"/>
    <w:rsid w:val="00741AAD"/>
    <w:rsid w:val="00742741"/>
    <w:rsid w:val="0078134F"/>
    <w:rsid w:val="007E3CEB"/>
    <w:rsid w:val="007E630B"/>
    <w:rsid w:val="007E74B2"/>
    <w:rsid w:val="008C1761"/>
    <w:rsid w:val="008C4C3B"/>
    <w:rsid w:val="00927326"/>
    <w:rsid w:val="00983D8A"/>
    <w:rsid w:val="00A41D9D"/>
    <w:rsid w:val="00AC4DAA"/>
    <w:rsid w:val="00C83AEF"/>
    <w:rsid w:val="00D01C94"/>
    <w:rsid w:val="00E044B1"/>
    <w:rsid w:val="00E30E87"/>
    <w:rsid w:val="00E31557"/>
    <w:rsid w:val="00E37832"/>
    <w:rsid w:val="00EA4581"/>
    <w:rsid w:val="00ED7DC6"/>
    <w:rsid w:val="00EE1E17"/>
    <w:rsid w:val="00F61052"/>
    <w:rsid w:val="00F73BFE"/>
    <w:rsid w:val="00FB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CEEF"/>
  <w15:chartTrackingRefBased/>
  <w15:docId w15:val="{F997C24E-B58D-443D-ACF1-8963613A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7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78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783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378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783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3CE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CE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Barczak</dc:creator>
  <cp:keywords/>
  <dc:description/>
  <cp:lastModifiedBy>Małgorzata Barczak</cp:lastModifiedBy>
  <cp:revision>2</cp:revision>
  <cp:lastPrinted>2024-02-13T08:11:00Z</cp:lastPrinted>
  <dcterms:created xsi:type="dcterms:W3CDTF">2024-02-13T09:03:00Z</dcterms:created>
  <dcterms:modified xsi:type="dcterms:W3CDTF">2024-02-13T09:03:00Z</dcterms:modified>
</cp:coreProperties>
</file>