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D441" w14:textId="584DFE16" w:rsidR="008B06C4" w:rsidRPr="00EE63B5" w:rsidRDefault="008B06C4" w:rsidP="008B06C4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975960">
        <w:rPr>
          <w:rFonts w:ascii="Palatino Linotype" w:hAnsi="Palatino Linotype"/>
          <w:b/>
          <w:sz w:val="22"/>
          <w:szCs w:val="22"/>
        </w:rPr>
        <w:t xml:space="preserve">Załącznik nr 1 </w:t>
      </w:r>
    </w:p>
    <w:p w14:paraId="11D2A738" w14:textId="77777777" w:rsidR="008B06C4" w:rsidRPr="00975960" w:rsidRDefault="008B06C4" w:rsidP="008B06C4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5965CE82" w14:textId="1A927DAA" w:rsidR="008B06C4" w:rsidRPr="00EB284D" w:rsidRDefault="008B06C4" w:rsidP="008B06C4">
      <w:pPr>
        <w:spacing w:after="120" w:line="276" w:lineRule="auto"/>
        <w:rPr>
          <w:rFonts w:ascii="Palatino Linotype" w:hAnsi="Palatino Linotype"/>
          <w:bCs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 xml:space="preserve">Znak sprawy: </w:t>
      </w:r>
      <w:r w:rsidRPr="00EB284D">
        <w:rPr>
          <w:rFonts w:ascii="Palatino Linotype" w:hAnsi="Palatino Linotype"/>
          <w:bCs/>
          <w:sz w:val="22"/>
          <w:szCs w:val="22"/>
        </w:rPr>
        <w:t xml:space="preserve">RDW.E/DA/ </w:t>
      </w:r>
      <w:r w:rsidR="00EB284D" w:rsidRPr="00EB284D">
        <w:rPr>
          <w:rFonts w:ascii="Palatino Linotype" w:hAnsi="Palatino Linotype"/>
          <w:bCs/>
          <w:sz w:val="22"/>
          <w:szCs w:val="22"/>
        </w:rPr>
        <w:t>225/EA</w:t>
      </w:r>
      <w:r w:rsidRPr="00EB284D">
        <w:rPr>
          <w:rFonts w:ascii="Palatino Linotype" w:hAnsi="Palatino Linotype"/>
          <w:bCs/>
          <w:sz w:val="22"/>
          <w:szCs w:val="22"/>
        </w:rPr>
        <w:t xml:space="preserve">/ </w:t>
      </w:r>
      <w:r w:rsidR="00EB284D" w:rsidRPr="00EB284D">
        <w:rPr>
          <w:rFonts w:ascii="Palatino Linotype" w:hAnsi="Palatino Linotype"/>
          <w:bCs/>
          <w:sz w:val="22"/>
          <w:szCs w:val="22"/>
        </w:rPr>
        <w:t xml:space="preserve">1574 </w:t>
      </w:r>
      <w:r w:rsidRPr="00EB284D">
        <w:rPr>
          <w:rFonts w:ascii="Palatino Linotype" w:hAnsi="Palatino Linotype"/>
          <w:bCs/>
          <w:sz w:val="22"/>
          <w:szCs w:val="22"/>
        </w:rPr>
        <w:t>/202</w:t>
      </w:r>
      <w:r w:rsidR="001D5423" w:rsidRPr="00EB284D">
        <w:rPr>
          <w:rFonts w:ascii="Palatino Linotype" w:hAnsi="Palatino Linotype"/>
          <w:bCs/>
          <w:sz w:val="22"/>
          <w:szCs w:val="22"/>
        </w:rPr>
        <w:t>3</w:t>
      </w:r>
      <w:r w:rsidRPr="00EB284D">
        <w:rPr>
          <w:rFonts w:ascii="Palatino Linotype" w:hAnsi="Palatino Linotype"/>
          <w:bCs/>
          <w:sz w:val="22"/>
          <w:szCs w:val="22"/>
        </w:rPr>
        <w:t xml:space="preserve"> </w:t>
      </w:r>
    </w:p>
    <w:p w14:paraId="31B02FCA" w14:textId="56FB1F3D" w:rsidR="008B06C4" w:rsidRPr="00975960" w:rsidRDefault="00EB284D" w:rsidP="008B06C4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FORMULARZ  OFERTOWY</w:t>
      </w:r>
    </w:p>
    <w:p w14:paraId="4F2614B3" w14:textId="77777777" w:rsidR="008B06C4" w:rsidRPr="00975960" w:rsidRDefault="008B06C4" w:rsidP="008B06C4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63E956DA" w14:textId="77777777" w:rsidR="001D5423" w:rsidRDefault="008B06C4" w:rsidP="008B06C4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spacing w:val="10"/>
          <w:sz w:val="22"/>
          <w:szCs w:val="22"/>
        </w:rPr>
        <w:t>do rozeznania cenowego, którego przedmiotem jest:</w:t>
      </w: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BE497F7" w14:textId="647D4188" w:rsidR="00E70B42" w:rsidRDefault="00E70B42" w:rsidP="008B06C4">
      <w:pPr>
        <w:shd w:val="clear" w:color="auto" w:fill="FFFFFF"/>
        <w:spacing w:line="276" w:lineRule="auto"/>
        <w:ind w:right="28"/>
        <w:jc w:val="both"/>
        <w:rPr>
          <w:b/>
        </w:rPr>
      </w:pPr>
      <w:r>
        <w:rPr>
          <w:b/>
        </w:rPr>
        <w:t xml:space="preserve">MODERNIZACJA KOTŁOWNI RDW ELBLĄG </w:t>
      </w:r>
    </w:p>
    <w:p w14:paraId="02F4F956" w14:textId="3447F41F" w:rsidR="008B06C4" w:rsidRPr="00975960" w:rsidRDefault="00E70B42" w:rsidP="008B06C4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>
        <w:rPr>
          <w:b/>
        </w:rPr>
        <w:t>Z WYKONANIEM PRZYŁĄCZA C.O. DO BUDYNKU</w:t>
      </w:r>
    </w:p>
    <w:p w14:paraId="0B0E17B6" w14:textId="77777777" w:rsidR="008B06C4" w:rsidRPr="00975960" w:rsidRDefault="008B06C4" w:rsidP="008B06C4">
      <w:pPr>
        <w:ind w:right="112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 w:rsidRPr="00975960">
        <w:rPr>
          <w:rFonts w:ascii="Palatino Linotype" w:hAnsi="Palatino Linotype"/>
          <w:bCs/>
          <w:spacing w:val="12"/>
          <w:sz w:val="22"/>
          <w:szCs w:val="22"/>
        </w:rPr>
        <w:t xml:space="preserve">                                                   </w:t>
      </w:r>
    </w:p>
    <w:p w14:paraId="36B04ED4" w14:textId="77777777" w:rsidR="008B06C4" w:rsidRPr="00975960" w:rsidRDefault="008B06C4" w:rsidP="008B06C4">
      <w:pPr>
        <w:shd w:val="clear" w:color="auto" w:fill="FFFFFF"/>
        <w:spacing w:before="120" w:line="276" w:lineRule="auto"/>
        <w:ind w:left="3540" w:right="30" w:firstLine="708"/>
        <w:jc w:val="right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24CCDDD8" w14:textId="77777777" w:rsidR="008B06C4" w:rsidRPr="00975960" w:rsidRDefault="008B06C4" w:rsidP="008B06C4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626772EB" w14:textId="77777777" w:rsidR="008B06C4" w:rsidRPr="00E70B42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Cs/>
          <w:sz w:val="22"/>
          <w:szCs w:val="22"/>
        </w:rPr>
      </w:pPr>
      <w:r w:rsidRPr="00E70B42">
        <w:rPr>
          <w:rFonts w:ascii="Palatino Linotype" w:hAnsi="Palatino Linotype"/>
          <w:b/>
          <w:bCs/>
          <w:iCs/>
          <w:sz w:val="22"/>
          <w:szCs w:val="22"/>
        </w:rPr>
        <w:t>Zarząd Dróg Wojewódzkich</w:t>
      </w:r>
    </w:p>
    <w:p w14:paraId="35B09E34" w14:textId="77777777" w:rsidR="008B06C4" w:rsidRPr="00E70B42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Cs/>
          <w:sz w:val="22"/>
          <w:szCs w:val="22"/>
        </w:rPr>
      </w:pPr>
      <w:r w:rsidRPr="00E70B42">
        <w:rPr>
          <w:rFonts w:ascii="Palatino Linotype" w:hAnsi="Palatino Linotype"/>
          <w:b/>
          <w:bCs/>
          <w:iCs/>
          <w:sz w:val="22"/>
          <w:szCs w:val="22"/>
        </w:rPr>
        <w:t>Rejon Dróg Wojewódzkich</w:t>
      </w:r>
    </w:p>
    <w:p w14:paraId="53B1FBE5" w14:textId="77777777" w:rsidR="008B06C4" w:rsidRPr="00E70B42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Cs/>
          <w:spacing w:val="-1"/>
          <w:sz w:val="22"/>
          <w:szCs w:val="22"/>
        </w:rPr>
      </w:pPr>
      <w:r w:rsidRPr="00E70B42">
        <w:rPr>
          <w:rFonts w:ascii="Palatino Linotype" w:hAnsi="Palatino Linotype"/>
          <w:b/>
          <w:bCs/>
          <w:iCs/>
          <w:spacing w:val="-1"/>
          <w:sz w:val="22"/>
          <w:szCs w:val="22"/>
        </w:rPr>
        <w:t>ul. Junaków 3</w:t>
      </w:r>
    </w:p>
    <w:p w14:paraId="6E195336" w14:textId="77777777" w:rsidR="008B06C4" w:rsidRPr="00E70B42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Cs/>
          <w:spacing w:val="-2"/>
          <w:sz w:val="22"/>
          <w:szCs w:val="22"/>
          <w:u w:val="single"/>
        </w:rPr>
      </w:pPr>
      <w:r w:rsidRPr="00E70B42">
        <w:rPr>
          <w:rFonts w:ascii="Palatino Linotype" w:hAnsi="Palatino Linotype"/>
          <w:b/>
          <w:bCs/>
          <w:iCs/>
          <w:spacing w:val="-2"/>
          <w:sz w:val="22"/>
          <w:szCs w:val="22"/>
          <w:u w:val="single"/>
        </w:rPr>
        <w:t>82 – 300 Elbląg</w:t>
      </w:r>
    </w:p>
    <w:p w14:paraId="5C9A2258" w14:textId="77777777" w:rsidR="008B06C4" w:rsidRPr="00975960" w:rsidRDefault="008B06C4" w:rsidP="008B06C4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2024812F" w14:textId="77777777" w:rsidR="008B06C4" w:rsidRPr="00975960" w:rsidRDefault="008B06C4" w:rsidP="008B06C4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337C9B2D" w14:textId="77777777" w:rsidR="008B06C4" w:rsidRPr="00975960" w:rsidRDefault="008B06C4" w:rsidP="008B06C4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8B06C4" w:rsidRPr="00975960" w14:paraId="6954B620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9E28A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8B06C4" w:rsidRPr="00975960" w14:paraId="1AA0D2F8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BDC56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8B06C4" w:rsidRPr="00975960" w14:paraId="363FC7FC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3429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8B06C4" w:rsidRPr="00975960" w14:paraId="6617B0E2" w14:textId="77777777" w:rsidTr="009F2995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7E623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4B385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8B06C4" w:rsidRPr="00975960" w14:paraId="5804F576" w14:textId="77777777" w:rsidTr="009F2995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9B774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F9F73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5149A547" w14:textId="77777777" w:rsidR="008B06C4" w:rsidRPr="00975960" w:rsidRDefault="008B06C4" w:rsidP="008B06C4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115686D6" w14:textId="45C21082" w:rsidR="008B06C4" w:rsidRPr="00975960" w:rsidRDefault="008B06C4" w:rsidP="008B06C4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Osoba/osoby uprawnione</w:t>
      </w:r>
      <w:r w:rsidR="00E70B42">
        <w:rPr>
          <w:rFonts w:ascii="Palatino Linotype" w:hAnsi="Palatino Linotype"/>
          <w:sz w:val="22"/>
          <w:szCs w:val="22"/>
        </w:rPr>
        <w:t xml:space="preserve"> do reprezentowania Wykonawcy</w:t>
      </w:r>
      <w:r w:rsidRPr="00975960">
        <w:rPr>
          <w:rFonts w:ascii="Palatino Linotype" w:hAnsi="Palatino Linotype"/>
          <w:sz w:val="22"/>
          <w:szCs w:val="22"/>
        </w:rPr>
        <w:t xml:space="preserve"> :</w:t>
      </w:r>
    </w:p>
    <w:p w14:paraId="3F7F84C0" w14:textId="238C424B" w:rsidR="008B06C4" w:rsidRPr="00975960" w:rsidRDefault="008B06C4" w:rsidP="008B06C4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……………………………………………………………………….……………………….</w:t>
      </w:r>
      <w:r w:rsidR="00E70B42">
        <w:rPr>
          <w:rFonts w:ascii="Palatino Linotype" w:hAnsi="Palatino Linotype"/>
          <w:sz w:val="22"/>
          <w:szCs w:val="22"/>
        </w:rPr>
        <w:t>.</w:t>
      </w:r>
    </w:p>
    <w:p w14:paraId="1A149EC2" w14:textId="77777777" w:rsidR="008B06C4" w:rsidRPr="00975960" w:rsidRDefault="008B06C4" w:rsidP="008B06C4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241B2643" w14:textId="56544941" w:rsidR="008B06C4" w:rsidRPr="00975960" w:rsidRDefault="008B06C4" w:rsidP="008B06C4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</w:t>
      </w:r>
    </w:p>
    <w:p w14:paraId="40978B24" w14:textId="77777777" w:rsidR="008B06C4" w:rsidRPr="00975960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10C1C3C4" w14:textId="77777777" w:rsidR="008B06C4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747FE7F4" w14:textId="77777777" w:rsidR="008B06C4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69F26CDB" w14:textId="77777777" w:rsidR="008B06C4" w:rsidRPr="00975960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01CE6736" w14:textId="13946889" w:rsidR="008B06C4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975960">
        <w:rPr>
          <w:rFonts w:ascii="Palatino Linotype" w:hAnsi="Palatino Linotype"/>
          <w:b/>
          <w:sz w:val="22"/>
          <w:szCs w:val="22"/>
        </w:rPr>
        <w:t>OFERUJEMY</w:t>
      </w:r>
      <w:r w:rsidRPr="00975960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975960">
        <w:rPr>
          <w:rFonts w:ascii="Palatino Linotype" w:hAnsi="Palatino Linotype"/>
          <w:b/>
          <w:sz w:val="22"/>
          <w:szCs w:val="22"/>
        </w:rPr>
        <w:t>cenę brutto: .</w:t>
      </w:r>
      <w:r w:rsidRPr="00E70B42">
        <w:rPr>
          <w:rFonts w:ascii="Palatino Linotype" w:hAnsi="Palatino Linotype"/>
          <w:bCs/>
          <w:sz w:val="22"/>
          <w:szCs w:val="22"/>
        </w:rPr>
        <w:t>........................................................</w:t>
      </w:r>
      <w:r w:rsidRPr="00975960">
        <w:rPr>
          <w:rFonts w:ascii="Palatino Linotype" w:hAnsi="Palatino Linotype"/>
          <w:b/>
          <w:sz w:val="22"/>
          <w:szCs w:val="22"/>
        </w:rPr>
        <w:t>PLN</w:t>
      </w:r>
      <w:r w:rsidRPr="00975960">
        <w:rPr>
          <w:rFonts w:ascii="Palatino Linotype" w:hAnsi="Palatino Linotype"/>
          <w:sz w:val="22"/>
          <w:szCs w:val="22"/>
        </w:rPr>
        <w:t xml:space="preserve">  </w:t>
      </w:r>
      <w:r w:rsidRPr="00975960">
        <w:rPr>
          <w:rFonts w:ascii="Palatino Linotype" w:hAnsi="Palatino Linotype"/>
          <w:spacing w:val="2"/>
          <w:sz w:val="22"/>
          <w:szCs w:val="22"/>
        </w:rPr>
        <w:t xml:space="preserve">(słownie:………………………………………………......................................................złotych), </w:t>
      </w:r>
      <w:r w:rsidRPr="00975960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............................................ PLN (słownie: ….………..................................... ……………………… złotych).</w:t>
      </w:r>
    </w:p>
    <w:p w14:paraId="4FCAE137" w14:textId="77777777" w:rsidR="004E4D89" w:rsidRPr="00E70B42" w:rsidRDefault="004E4D89" w:rsidP="004E4D8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</w:p>
    <w:p w14:paraId="0157E510" w14:textId="6972BB54" w:rsidR="008B06C4" w:rsidRPr="004E4D89" w:rsidRDefault="008B06C4" w:rsidP="00E70B4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975960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975960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975960">
        <w:rPr>
          <w:rFonts w:ascii="Palatino Linotype" w:hAnsi="Palatino Linotype" w:cs="ArialNarrow"/>
          <w:b/>
          <w:sz w:val="22"/>
          <w:szCs w:val="22"/>
        </w:rPr>
        <w:t>tj. 30 dni.</w:t>
      </w:r>
      <w:r w:rsidRPr="00975960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60DB0BA2" w14:textId="77777777" w:rsidR="004E4D89" w:rsidRPr="00E70B42" w:rsidRDefault="004E4D89" w:rsidP="004E4D89">
      <w:pPr>
        <w:widowControl w:val="0"/>
        <w:shd w:val="clear" w:color="auto" w:fill="FFFFFF"/>
        <w:suppressAutoHyphens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0F364725" w14:textId="1DF1154D" w:rsidR="004E4D89" w:rsidRDefault="00E70B42" w:rsidP="004E4D89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4E4D89">
        <w:rPr>
          <w:rFonts w:ascii="Palatino Linotype" w:hAnsi="Palatino Linotype"/>
          <w:sz w:val="22"/>
          <w:szCs w:val="22"/>
        </w:rPr>
        <w:t>że akceptujemy załączoną</w:t>
      </w:r>
      <w:r w:rsidR="004E4D89">
        <w:rPr>
          <w:rFonts w:ascii="Palatino Linotype" w:hAnsi="Palatino Linotype"/>
          <w:sz w:val="22"/>
          <w:szCs w:val="22"/>
        </w:rPr>
        <w:t xml:space="preserve"> do rozeznania cenowego treść wzoru umowy i zobowiązujemy się, w przypadku wyboru naszej oferty, do zawarcia umowy na warunkach określonych w rozeznaniu cenowym, w miejscu i terminie wyznaczonym przez Zamawiającego.</w:t>
      </w:r>
    </w:p>
    <w:p w14:paraId="365A2CBA" w14:textId="77777777" w:rsidR="004E4D89" w:rsidRPr="004E4D89" w:rsidRDefault="004E4D89" w:rsidP="004E4D89">
      <w:pPr>
        <w:widowControl w:val="0"/>
        <w:shd w:val="clear" w:color="auto" w:fill="FFFFFF"/>
        <w:suppressAutoHyphens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23FB3CA7" w14:textId="77777777" w:rsidR="008B06C4" w:rsidRPr="00975960" w:rsidRDefault="008B06C4" w:rsidP="008B06C4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975960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975960">
        <w:rPr>
          <w:rFonts w:ascii="Palatino Linotype" w:hAnsi="Palatino Linotype"/>
          <w:b/>
          <w:sz w:val="22"/>
          <w:szCs w:val="22"/>
        </w:rPr>
        <w:t>adres</w:t>
      </w:r>
      <w:r w:rsidRPr="00975960">
        <w:rPr>
          <w:rFonts w:ascii="Palatino Linotype" w:hAnsi="Palatino Linotype"/>
          <w:sz w:val="22"/>
          <w:szCs w:val="22"/>
        </w:rPr>
        <w:t>: ….</w:t>
      </w:r>
      <w:r w:rsidRPr="00975960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852A217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telefon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15214661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nr faksu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3895B667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e</w:t>
      </w:r>
      <w:r w:rsidRPr="00975960">
        <w:rPr>
          <w:rFonts w:ascii="Palatino Linotype" w:hAnsi="Palatino Linotype"/>
          <w:b/>
          <w:spacing w:val="-4"/>
          <w:sz w:val="22"/>
          <w:szCs w:val="22"/>
        </w:rPr>
        <w:t>-mail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62836BFA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14:paraId="66D23880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975960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975960">
        <w:rPr>
          <w:rFonts w:ascii="Palatino Linotype" w:hAnsi="Palatino Linotype"/>
          <w:sz w:val="22"/>
          <w:szCs w:val="22"/>
        </w:rPr>
        <w:t xml:space="preserve">……… </w:t>
      </w:r>
      <w:r w:rsidRPr="00975960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29CE68CF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14:paraId="6E978CA9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975960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46FC29D4" w14:textId="77777777" w:rsidR="008B06C4" w:rsidRPr="00975960" w:rsidRDefault="008B06C4" w:rsidP="008B06C4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DD7C5C" w14:textId="77777777" w:rsidR="008B06C4" w:rsidRPr="00975960" w:rsidRDefault="008B06C4" w:rsidP="008B06C4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15F8C72A" w14:textId="77777777" w:rsidR="008B06C4" w:rsidRPr="00975960" w:rsidRDefault="008B06C4" w:rsidP="008B06C4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14:paraId="03FD65C3" w14:textId="77777777" w:rsidR="008B06C4" w:rsidRPr="00975960" w:rsidRDefault="008B06C4" w:rsidP="008B06C4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>........................dnia  ....................... r.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                                            …………………………………………………………….</w:t>
      </w:r>
    </w:p>
    <w:p w14:paraId="2B35929A" w14:textId="77777777" w:rsidR="008B06C4" w:rsidRPr="00975960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</w:t>
      </w:r>
      <w:r w:rsidRPr="00975960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14:paraId="4145F097" w14:textId="77777777" w:rsidR="008B06C4" w:rsidRPr="00975960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2F42C930" w14:textId="77777777" w:rsidR="008B06C4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302D0710" w14:textId="77777777" w:rsidR="00755A89" w:rsidRDefault="00755A89"/>
    <w:sectPr w:rsidR="00755A8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1D88D" w14:textId="77777777" w:rsidR="00FF4638" w:rsidRDefault="00FF4638" w:rsidP="001949B2">
      <w:r>
        <w:separator/>
      </w:r>
    </w:p>
  </w:endnote>
  <w:endnote w:type="continuationSeparator" w:id="0">
    <w:p w14:paraId="08B808C7" w14:textId="77777777" w:rsidR="00FF4638" w:rsidRDefault="00FF4638" w:rsidP="0019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73C6" w14:textId="77777777" w:rsidR="001949B2" w:rsidRPr="001949B2" w:rsidRDefault="001949B2" w:rsidP="001949B2">
    <w:pPr>
      <w:tabs>
        <w:tab w:val="center" w:pos="4536"/>
        <w:tab w:val="right" w:pos="9072"/>
      </w:tabs>
      <w:spacing w:before="60" w:after="60"/>
      <w:ind w:left="284"/>
      <w:rPr>
        <w:sz w:val="20"/>
        <w:lang w:eastAsia="x-none"/>
      </w:rPr>
    </w:pPr>
    <w:r w:rsidRPr="001949B2">
      <w:rPr>
        <w:sz w:val="20"/>
        <w:lang w:val="x-none" w:eastAsia="x-none"/>
      </w:rPr>
      <w:t>Certyfikat Systemu Zarządzania Jakością nr 844/2009 PN-EN ISO 9001:20</w:t>
    </w:r>
    <w:r w:rsidRPr="001949B2">
      <w:rPr>
        <w:sz w:val="20"/>
        <w:lang w:eastAsia="x-none"/>
      </w:rPr>
      <w:t>15-10</w:t>
    </w:r>
  </w:p>
  <w:p w14:paraId="7623595B" w14:textId="77777777" w:rsidR="001949B2" w:rsidRDefault="00194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B7136" w14:textId="77777777" w:rsidR="00FF4638" w:rsidRDefault="00FF4638" w:rsidP="001949B2">
      <w:r>
        <w:separator/>
      </w:r>
    </w:p>
  </w:footnote>
  <w:footnote w:type="continuationSeparator" w:id="0">
    <w:p w14:paraId="34AB3554" w14:textId="77777777" w:rsidR="00FF4638" w:rsidRDefault="00FF4638" w:rsidP="00194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806582500">
    <w:abstractNumId w:val="0"/>
  </w:num>
  <w:num w:numId="2" w16cid:durableId="150990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C4"/>
    <w:rsid w:val="001949B2"/>
    <w:rsid w:val="001D5423"/>
    <w:rsid w:val="003E220C"/>
    <w:rsid w:val="00497531"/>
    <w:rsid w:val="004E4D89"/>
    <w:rsid w:val="00727AE6"/>
    <w:rsid w:val="00755A89"/>
    <w:rsid w:val="008B06C4"/>
    <w:rsid w:val="00A451AD"/>
    <w:rsid w:val="00A67725"/>
    <w:rsid w:val="00C4245C"/>
    <w:rsid w:val="00E70B42"/>
    <w:rsid w:val="00EB284D"/>
    <w:rsid w:val="00FF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684D"/>
  <w15:chartTrackingRefBased/>
  <w15:docId w15:val="{A822BF1C-F0E5-4A71-958B-CFA77FB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4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49B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4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49B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4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Połomka</dc:creator>
  <cp:keywords/>
  <dc:description/>
  <cp:lastModifiedBy>Małgorzata Barczak</cp:lastModifiedBy>
  <cp:revision>5</cp:revision>
  <cp:lastPrinted>2023-10-10T12:23:00Z</cp:lastPrinted>
  <dcterms:created xsi:type="dcterms:W3CDTF">2022-06-10T06:36:00Z</dcterms:created>
  <dcterms:modified xsi:type="dcterms:W3CDTF">2023-10-10T12:26:00Z</dcterms:modified>
</cp:coreProperties>
</file>